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744" w14:textId="1C2921C0" w:rsidR="00D9751E" w:rsidRPr="0046352B" w:rsidRDefault="00D9751E" w:rsidP="00D9751E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46352B">
        <w:rPr>
          <w:rFonts w:asciiTheme="majorHAnsi" w:hAnsiTheme="majorHAnsi"/>
          <w:b/>
          <w:sz w:val="36"/>
          <w:szCs w:val="36"/>
          <w:u w:val="single"/>
        </w:rPr>
        <w:t>201</w:t>
      </w:r>
      <w:r>
        <w:rPr>
          <w:rFonts w:asciiTheme="majorHAnsi" w:hAnsiTheme="majorHAnsi"/>
          <w:b/>
          <w:sz w:val="36"/>
          <w:szCs w:val="36"/>
          <w:u w:val="single"/>
        </w:rPr>
        <w:t>9</w:t>
      </w:r>
      <w:r w:rsidRPr="0046352B">
        <w:rPr>
          <w:rFonts w:asciiTheme="majorHAnsi" w:hAnsiTheme="majorHAnsi"/>
          <w:b/>
          <w:sz w:val="36"/>
          <w:szCs w:val="36"/>
          <w:u w:val="single"/>
        </w:rPr>
        <w:t xml:space="preserve"> SOUTH DAVIS TRACK &amp; FIELD INFORMATION</w:t>
      </w:r>
    </w:p>
    <w:p w14:paraId="6DF1C0B4" w14:textId="6D2F3B3C" w:rsidR="00D9751E" w:rsidRPr="00AA35DD" w:rsidRDefault="00D9751E" w:rsidP="005F11C3">
      <w:pPr>
        <w:spacing w:line="240" w:lineRule="auto"/>
        <w:jc w:val="center"/>
        <w:rPr>
          <w:b/>
        </w:rPr>
      </w:pPr>
      <w:r>
        <w:rPr>
          <w:b/>
        </w:rPr>
        <w:t xml:space="preserve">*CHECK THE TRACK PAGE ON THE SCHOOL WEBSITE FOR ANNOUNCEMENTS, EXTRA FORMS, LINKS, RESULTS, ETC. </w:t>
      </w:r>
      <w:hyperlink r:id="rId5" w:history="1">
        <w:r w:rsidR="00AE119C" w:rsidRPr="00AD4C12">
          <w:rPr>
            <w:rStyle w:val="Hyperlink"/>
            <w:b/>
          </w:rPr>
          <w:t>https://southdavisjr.davis.k12.ut.us/</w:t>
        </w:r>
      </w:hyperlink>
      <w:r w:rsidR="00AE119C">
        <w:rPr>
          <w:b/>
        </w:rPr>
        <w:tab/>
      </w:r>
      <w:r w:rsidR="00B25B6D">
        <w:rPr>
          <w:b/>
        </w:rPr>
        <w:t>- Activities</w:t>
      </w:r>
      <w:r w:rsidR="008B44C6">
        <w:rPr>
          <w:b/>
        </w:rPr>
        <w:t xml:space="preserve"> - </w:t>
      </w:r>
      <w:r w:rsidR="00B25B6D">
        <w:rPr>
          <w:b/>
        </w:rPr>
        <w:t>Athletics</w:t>
      </w:r>
      <w:r w:rsidR="008B44C6">
        <w:rPr>
          <w:b/>
        </w:rPr>
        <w:t xml:space="preserve"> - </w:t>
      </w:r>
      <w:r>
        <w:rPr>
          <w:b/>
        </w:rPr>
        <w:t>Track and Field</w:t>
      </w:r>
    </w:p>
    <w:p w14:paraId="6E7AB3E5" w14:textId="77777777" w:rsidR="00D9751E" w:rsidRPr="00211CDB" w:rsidRDefault="00D9751E" w:rsidP="005F11C3">
      <w:pPr>
        <w:spacing w:after="0" w:line="240" w:lineRule="auto"/>
        <w:rPr>
          <w:b/>
        </w:rPr>
      </w:pPr>
      <w:r w:rsidRPr="00211CDB">
        <w:rPr>
          <w:b/>
        </w:rPr>
        <w:t>REQUIREMENTS:</w:t>
      </w:r>
    </w:p>
    <w:p w14:paraId="745457CB" w14:textId="77777777" w:rsidR="00D9751E" w:rsidRPr="00211CDB" w:rsidRDefault="00D9751E" w:rsidP="00D9751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11CDB">
        <w:t>Have at least a 2.0 GPA &amp; no more than 1 “F” for 3</w:t>
      </w:r>
      <w:r w:rsidRPr="00211CDB">
        <w:rPr>
          <w:vertAlign w:val="superscript"/>
        </w:rPr>
        <w:t>rd</w:t>
      </w:r>
      <w:r w:rsidRPr="00211CDB">
        <w:t xml:space="preserve"> term</w:t>
      </w:r>
    </w:p>
    <w:p w14:paraId="62B8ED79" w14:textId="77777777" w:rsidR="00D9751E" w:rsidRPr="00211CDB" w:rsidRDefault="00D9751E" w:rsidP="00D9751E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lang w:val="en"/>
        </w:rPr>
        <w:t xml:space="preserve">No </w:t>
      </w:r>
      <w:proofErr w:type="gramStart"/>
      <w:r w:rsidRPr="00211CDB">
        <w:rPr>
          <w:lang w:val="en"/>
        </w:rPr>
        <w:t>U‘</w:t>
      </w:r>
      <w:proofErr w:type="gramEnd"/>
      <w:r w:rsidRPr="00211CDB">
        <w:rPr>
          <w:lang w:val="en"/>
        </w:rPr>
        <w:t>s. All U‘s must be made up to participate</w:t>
      </w:r>
    </w:p>
    <w:p w14:paraId="6B7B15FE" w14:textId="77777777" w:rsidR="00D9751E" w:rsidRPr="00211CDB" w:rsidRDefault="00D9751E" w:rsidP="00D9751E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lang w:val="en"/>
        </w:rPr>
        <w:t xml:space="preserve">Pay required fees, complete all forms &amp; turn in </w:t>
      </w:r>
    </w:p>
    <w:p w14:paraId="6C07A5B6" w14:textId="77777777" w:rsidR="00D9751E" w:rsidRPr="00211CDB" w:rsidRDefault="00D9751E" w:rsidP="00D9751E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lang w:val="en"/>
        </w:rPr>
        <w:t>Maintain citizenship &amp; academic grades throughout the season</w:t>
      </w:r>
    </w:p>
    <w:p w14:paraId="7C6D1B71" w14:textId="77777777" w:rsidR="00D9751E" w:rsidRPr="00211CDB" w:rsidRDefault="00D9751E" w:rsidP="00D9751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Attend most </w:t>
      </w:r>
      <w:r w:rsidRPr="00211CDB">
        <w:t>practices &amp;</w:t>
      </w:r>
      <w:r>
        <w:t xml:space="preserve"> all</w:t>
      </w:r>
      <w:r w:rsidRPr="00211CDB">
        <w:t xml:space="preserve"> meets</w:t>
      </w:r>
      <w:r>
        <w:t>,</w:t>
      </w:r>
      <w:r w:rsidRPr="00211CDB">
        <w:t xml:space="preserve"> unless excused by a coach</w:t>
      </w:r>
    </w:p>
    <w:p w14:paraId="00C2C6A6" w14:textId="77777777" w:rsidR="00D9751E" w:rsidRPr="00211CDB" w:rsidRDefault="00D9751E" w:rsidP="00D9751E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t>Give your best effort each day – practices &amp; meets</w:t>
      </w:r>
    </w:p>
    <w:p w14:paraId="4B4B86E0" w14:textId="77777777" w:rsidR="00D9751E" w:rsidRPr="00211CDB" w:rsidRDefault="00D9751E" w:rsidP="00D9751E">
      <w:pPr>
        <w:pStyle w:val="ListParagraph"/>
        <w:numPr>
          <w:ilvl w:val="0"/>
          <w:numId w:val="3"/>
        </w:numPr>
        <w:spacing w:after="0" w:line="240" w:lineRule="auto"/>
      </w:pPr>
      <w:r w:rsidRPr="00211CDB">
        <w:rPr>
          <w:b/>
        </w:rPr>
        <w:t>RESPECT</w:t>
      </w:r>
      <w:r w:rsidRPr="00211CDB">
        <w:t xml:space="preserve"> the coaches, equipment, &amp; facilities</w:t>
      </w:r>
    </w:p>
    <w:p w14:paraId="2B821E89" w14:textId="77777777" w:rsidR="00D9751E" w:rsidRPr="00211CDB" w:rsidRDefault="00D9751E" w:rsidP="00D9751E">
      <w:pPr>
        <w:pStyle w:val="ListParagraph"/>
        <w:spacing w:after="0" w:line="240" w:lineRule="auto"/>
      </w:pPr>
    </w:p>
    <w:p w14:paraId="39DA46EF" w14:textId="71F4C267" w:rsidR="00D9751E" w:rsidRDefault="00D9751E" w:rsidP="00D9751E">
      <w:pPr>
        <w:spacing w:after="0" w:line="240" w:lineRule="auto"/>
      </w:pPr>
      <w:r w:rsidRPr="00211CDB">
        <w:rPr>
          <w:b/>
        </w:rPr>
        <w:t>FEES:</w:t>
      </w:r>
      <w:r>
        <w:rPr>
          <w:b/>
        </w:rPr>
        <w:t xml:space="preserve"> $</w:t>
      </w:r>
      <w:r w:rsidR="00B07D7F">
        <w:rPr>
          <w:b/>
        </w:rPr>
        <w:t>7</w:t>
      </w:r>
      <w:r>
        <w:rPr>
          <w:b/>
        </w:rPr>
        <w:t xml:space="preserve">0 TOTAL </w:t>
      </w:r>
      <w:r w:rsidRPr="00211CDB">
        <w:t>–</w:t>
      </w:r>
      <w:r>
        <w:t xml:space="preserve">See breakdown below: </w:t>
      </w:r>
    </w:p>
    <w:p w14:paraId="05E01E83" w14:textId="2AB2704A" w:rsidR="00D9751E" w:rsidRDefault="007B3B93" w:rsidP="00D9751E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</w:rPr>
        <w:t xml:space="preserve">Required: </w:t>
      </w:r>
      <w:r w:rsidR="00D9751E" w:rsidRPr="007B3B93">
        <w:rPr>
          <w:b/>
        </w:rPr>
        <w:t xml:space="preserve">$70 </w:t>
      </w:r>
      <w:r w:rsidR="00D9751E">
        <w:t xml:space="preserve">= $60 participation + $10 bus fee </w:t>
      </w:r>
      <w:r w:rsidR="00D9751E" w:rsidRPr="001527D6">
        <w:rPr>
          <w:b/>
        </w:rPr>
        <w:t>(must pay after 3</w:t>
      </w:r>
      <w:r w:rsidR="00D9751E" w:rsidRPr="001527D6">
        <w:rPr>
          <w:b/>
          <w:vertAlign w:val="superscript"/>
        </w:rPr>
        <w:t>rd</w:t>
      </w:r>
      <w:r w:rsidR="00D9751E" w:rsidRPr="001527D6">
        <w:rPr>
          <w:b/>
        </w:rPr>
        <w:t xml:space="preserve"> term grades are posted &amp; you are eligible to compete)</w:t>
      </w:r>
      <w:r w:rsidR="00D9751E">
        <w:t xml:space="preserve"> – </w:t>
      </w:r>
      <w:r w:rsidR="00D9751E" w:rsidRPr="007B3B93">
        <w:rPr>
          <w:b/>
        </w:rPr>
        <w:t>staple this receipt to your athlete packet!</w:t>
      </w:r>
    </w:p>
    <w:p w14:paraId="01FF3959" w14:textId="4308D2C9" w:rsidR="003F3684" w:rsidRPr="006247F0" w:rsidRDefault="00AC052A" w:rsidP="003F368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Optional</w:t>
      </w:r>
      <w:r w:rsidR="0051235D">
        <w:t xml:space="preserve"> Fundraiser</w:t>
      </w:r>
      <w:r w:rsidR="006247F0">
        <w:t xml:space="preserve"> Apparel</w:t>
      </w:r>
      <w:r>
        <w:t xml:space="preserve">: </w:t>
      </w:r>
      <w:r w:rsidR="003F3684">
        <w:t>Competition shir</w:t>
      </w:r>
      <w:r w:rsidR="006247F0">
        <w:t>t/hoody/sweats – see order form/link below to orde</w:t>
      </w:r>
      <w:r w:rsidR="007B1255">
        <w:t xml:space="preserve">r &amp; </w:t>
      </w:r>
      <w:r w:rsidR="006247F0">
        <w:t>pay</w:t>
      </w:r>
    </w:p>
    <w:p w14:paraId="1A4F58E4" w14:textId="11A050FB" w:rsidR="006247F0" w:rsidRPr="00E30F80" w:rsidRDefault="006247F0" w:rsidP="00E30F80">
      <w:pPr>
        <w:pStyle w:val="ListParagraph"/>
        <w:spacing w:after="0" w:line="240" w:lineRule="auto"/>
        <w:ind w:left="1080"/>
      </w:pPr>
      <w:r>
        <w:t xml:space="preserve">Shirt = $10: if you don’t purchase a competition </w:t>
      </w:r>
      <w:r w:rsidR="00194159">
        <w:t xml:space="preserve">shirt, </w:t>
      </w:r>
      <w:r>
        <w:t>you</w:t>
      </w:r>
      <w:r w:rsidR="00E30F80">
        <w:t>’</w:t>
      </w:r>
      <w:r>
        <w:t xml:space="preserve">ll need to provide your own shirt for meets (please have it be a South Davis </w:t>
      </w:r>
      <w:r w:rsidR="00C907E5">
        <w:t>s</w:t>
      </w:r>
      <w:bookmarkStart w:id="0" w:name="_GoBack"/>
      <w:bookmarkEnd w:id="0"/>
      <w:r>
        <w:t>hirt)</w:t>
      </w:r>
      <w:r w:rsidR="00E30F80">
        <w:t xml:space="preserve"> / </w:t>
      </w:r>
      <w:r>
        <w:t>Hoody &amp; Sweats: see order form</w:t>
      </w:r>
      <w:r w:rsidR="00E30F80">
        <w:t>/</w:t>
      </w:r>
      <w:r>
        <w:t>link below for cost &amp; to order</w:t>
      </w:r>
      <w:r w:rsidR="00E30F80">
        <w:t>/</w:t>
      </w:r>
      <w:r>
        <w:t>pay</w:t>
      </w:r>
    </w:p>
    <w:p w14:paraId="3A001B37" w14:textId="2FF4E9D1" w:rsidR="00E30F80" w:rsidRPr="00914BE4" w:rsidRDefault="006247F0" w:rsidP="00E30F80">
      <w:pPr>
        <w:spacing w:after="0" w:line="240" w:lineRule="auto"/>
        <w:ind w:firstLine="720"/>
        <w:rPr>
          <w:b/>
          <w:sz w:val="24"/>
          <w:u w:val="single"/>
          <w:vertAlign w:val="superscript"/>
        </w:rPr>
      </w:pPr>
      <w:r>
        <w:rPr>
          <w:b/>
        </w:rPr>
        <w:t>**</w:t>
      </w:r>
      <w:r w:rsidR="008F6DA8">
        <w:rPr>
          <w:b/>
        </w:rPr>
        <w:t>O</w:t>
      </w:r>
      <w:r w:rsidR="00570F39" w:rsidRPr="00477F28">
        <w:rPr>
          <w:b/>
        </w:rPr>
        <w:t>rder &amp; pay</w:t>
      </w:r>
      <w:r w:rsidR="008F6DA8">
        <w:rPr>
          <w:b/>
        </w:rPr>
        <w:t xml:space="preserve"> for apparel</w:t>
      </w:r>
      <w:r w:rsidR="00570F39" w:rsidRPr="00477F28">
        <w:rPr>
          <w:b/>
        </w:rPr>
        <w:t xml:space="preserve"> online by </w:t>
      </w:r>
      <w:r w:rsidR="00570F39" w:rsidRPr="00914BE4">
        <w:rPr>
          <w:b/>
          <w:sz w:val="24"/>
          <w:u w:val="single"/>
        </w:rPr>
        <w:t>March 2</w:t>
      </w:r>
      <w:r w:rsidR="00020C0B" w:rsidRPr="00914BE4">
        <w:rPr>
          <w:b/>
          <w:sz w:val="24"/>
          <w:u w:val="single"/>
        </w:rPr>
        <w:t>1</w:t>
      </w:r>
      <w:r w:rsidR="00020C0B" w:rsidRPr="00914BE4">
        <w:rPr>
          <w:b/>
          <w:sz w:val="24"/>
          <w:u w:val="single"/>
          <w:vertAlign w:val="superscript"/>
        </w:rPr>
        <w:t>ST</w:t>
      </w:r>
    </w:p>
    <w:p w14:paraId="2E985C03" w14:textId="1643FEEA" w:rsidR="00477F28" w:rsidRPr="00E30F80" w:rsidRDefault="00477F28" w:rsidP="00E30F80">
      <w:pPr>
        <w:spacing w:after="0" w:line="240" w:lineRule="auto"/>
        <w:ind w:firstLine="720"/>
        <w:rPr>
          <w:b/>
          <w:u w:val="single"/>
          <w:vertAlign w:val="superscript"/>
        </w:rPr>
      </w:pPr>
      <w:r>
        <w:rPr>
          <w:b/>
        </w:rPr>
        <w:t>**</w:t>
      </w:r>
      <w:r w:rsidR="006247F0">
        <w:rPr>
          <w:b/>
        </w:rPr>
        <w:t>*</w:t>
      </w:r>
      <w:r>
        <w:rPr>
          <w:b/>
        </w:rPr>
        <w:t>Website for ordering/paying for clothes:</w:t>
      </w:r>
      <w:r w:rsidR="00F6102D">
        <w:rPr>
          <w:b/>
        </w:rPr>
        <w:tab/>
      </w:r>
      <w:hyperlink r:id="rId6" w:history="1">
        <w:r w:rsidR="00F6102D" w:rsidRPr="008072AE">
          <w:rPr>
            <w:rStyle w:val="Hyperlink"/>
            <w:rFonts w:asciiTheme="majorHAnsi" w:hAnsiTheme="majorHAnsi"/>
            <w:b/>
            <w:i/>
            <w:sz w:val="24"/>
            <w:szCs w:val="24"/>
          </w:rPr>
          <w:t>https://dsdgive.net/event/227</w:t>
        </w:r>
      </w:hyperlink>
      <w:r w:rsidR="00F6102D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01424817" w14:textId="66D443F0" w:rsidR="00477F28" w:rsidRPr="00211CDB" w:rsidRDefault="00D9751E" w:rsidP="00D9751E">
      <w:pPr>
        <w:spacing w:after="0" w:line="240" w:lineRule="auto"/>
        <w:rPr>
          <w:b/>
        </w:rPr>
      </w:pPr>
      <w:r w:rsidRPr="00211CDB">
        <w:rPr>
          <w:b/>
        </w:rPr>
        <w:t>DATES:</w:t>
      </w:r>
    </w:p>
    <w:p w14:paraId="75768D45" w14:textId="21E8FEFB" w:rsidR="00D9751E" w:rsidRPr="005A3ABA" w:rsidRDefault="00D9751E" w:rsidP="00D975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March </w:t>
      </w:r>
      <w:r w:rsidR="00AF0565">
        <w:rPr>
          <w:b/>
        </w:rPr>
        <w:t>1</w:t>
      </w:r>
      <w:r w:rsidR="00950FC8">
        <w:rPr>
          <w:b/>
        </w:rPr>
        <w:t>9</w:t>
      </w:r>
      <w:r w:rsidRPr="00211CDB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 w:rsidRPr="00211CDB">
        <w:t>Conditioning begins – attendance is optional</w:t>
      </w:r>
    </w:p>
    <w:p w14:paraId="028AB994" w14:textId="4EB7BCB7" w:rsidR="005A3ABA" w:rsidRPr="005A3ABA" w:rsidRDefault="005A3ABA" w:rsidP="005A3AB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March 21</w:t>
      </w:r>
      <w:r w:rsidRPr="008760AC">
        <w:rPr>
          <w:b/>
          <w:vertAlign w:val="superscript"/>
        </w:rPr>
        <w:t>s</w:t>
      </w:r>
      <w:r w:rsidRPr="00211CDB">
        <w:rPr>
          <w:b/>
        </w:rPr>
        <w:t xml:space="preserve">: </w:t>
      </w:r>
      <w:r w:rsidRPr="00211CDB">
        <w:t>Last day to</w:t>
      </w:r>
      <w:r>
        <w:t xml:space="preserve"> order &amp; pay for apparel</w:t>
      </w:r>
    </w:p>
    <w:p w14:paraId="60167D63" w14:textId="54272AEB" w:rsidR="00D9751E" w:rsidRPr="00211CDB" w:rsidRDefault="00D9751E" w:rsidP="00D975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March 2</w:t>
      </w:r>
      <w:r w:rsidR="001F21B6">
        <w:rPr>
          <w:b/>
        </w:rPr>
        <w:t>5</w:t>
      </w:r>
      <w:r w:rsidR="001F21B6" w:rsidRPr="001F21B6">
        <w:rPr>
          <w:b/>
          <w:vertAlign w:val="superscript"/>
        </w:rPr>
        <w:t>th</w:t>
      </w:r>
      <w:r w:rsidR="00877723">
        <w:rPr>
          <w:b/>
        </w:rPr>
        <w:t>– 28</w:t>
      </w:r>
      <w:r w:rsidR="00877723" w:rsidRPr="00877723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 w:rsidRPr="00211CDB">
        <w:t xml:space="preserve">Events testing @ South Davis/WX – attendance is optional but highly recommended (this is where we decide what events athletes </w:t>
      </w:r>
      <w:r w:rsidR="00594096">
        <w:t>will</w:t>
      </w:r>
      <w:r w:rsidRPr="00211CDB">
        <w:t xml:space="preserve"> be doing)</w:t>
      </w:r>
      <w:r w:rsidR="001F21B6">
        <w:t xml:space="preserve"> – meet in the gym at South Davis each day</w:t>
      </w:r>
      <w:r w:rsidR="004D49BB">
        <w:t xml:space="preserve"> at 3:1</w:t>
      </w:r>
      <w:r w:rsidR="00C468CD">
        <w:t>0</w:t>
      </w:r>
      <w:r w:rsidR="0067577B">
        <w:t>pm</w:t>
      </w:r>
    </w:p>
    <w:p w14:paraId="5F3C6779" w14:textId="7D784AC9" w:rsidR="00D9751E" w:rsidRPr="00211CDB" w:rsidRDefault="00D9751E" w:rsidP="00D975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April </w:t>
      </w:r>
      <w:r w:rsidR="00CE40AD">
        <w:rPr>
          <w:b/>
        </w:rPr>
        <w:t>1</w:t>
      </w:r>
      <w:r w:rsidR="00CE40AD" w:rsidRPr="00CE40AD">
        <w:rPr>
          <w:b/>
          <w:vertAlign w:val="superscript"/>
        </w:rPr>
        <w:t>st</w:t>
      </w:r>
      <w:r>
        <w:rPr>
          <w:b/>
        </w:rPr>
        <w:t xml:space="preserve">– April </w:t>
      </w:r>
      <w:r w:rsidR="00CE40AD">
        <w:rPr>
          <w:b/>
        </w:rPr>
        <w:t>5</w:t>
      </w:r>
      <w:r w:rsidRPr="00765363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 w:rsidRPr="00211CDB">
        <w:t>Spring Break – NO PRACTICE</w:t>
      </w:r>
    </w:p>
    <w:p w14:paraId="2B5A6BBE" w14:textId="438F65FC" w:rsidR="00D9751E" w:rsidRPr="00765363" w:rsidRDefault="00D9751E" w:rsidP="00D975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April </w:t>
      </w:r>
      <w:r w:rsidR="00CE40AD">
        <w:rPr>
          <w:b/>
        </w:rPr>
        <w:t>8</w:t>
      </w:r>
      <w:r w:rsidRPr="00765363">
        <w:rPr>
          <w:b/>
          <w:vertAlign w:val="superscript"/>
        </w:rPr>
        <w:t>th</w:t>
      </w:r>
      <w:r w:rsidRPr="00211CDB">
        <w:rPr>
          <w:b/>
        </w:rPr>
        <w:t xml:space="preserve">: </w:t>
      </w:r>
      <w:r>
        <w:t>Practices resume</w:t>
      </w:r>
    </w:p>
    <w:p w14:paraId="46E4293F" w14:textId="452EBF83" w:rsidR="00D9751E" w:rsidRPr="00211CDB" w:rsidRDefault="00D9751E" w:rsidP="00D975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April 1</w:t>
      </w:r>
      <w:r w:rsidR="00CE40AD">
        <w:rPr>
          <w:b/>
        </w:rPr>
        <w:t>2</w:t>
      </w:r>
      <w:r w:rsidRPr="00765363">
        <w:rPr>
          <w:b/>
          <w:vertAlign w:val="superscript"/>
        </w:rPr>
        <w:t>th</w:t>
      </w:r>
      <w:r>
        <w:rPr>
          <w:b/>
        </w:rPr>
        <w:t xml:space="preserve">: </w:t>
      </w:r>
      <w:r w:rsidRPr="00765363">
        <w:t>Athlete packet &amp; participation fees due</w:t>
      </w:r>
    </w:p>
    <w:p w14:paraId="3A0F2BD5" w14:textId="77777777" w:rsidR="00D9751E" w:rsidRPr="00211CDB" w:rsidRDefault="00D9751E" w:rsidP="00D9751E">
      <w:pPr>
        <w:pStyle w:val="ListParagraph"/>
        <w:spacing w:after="0" w:line="240" w:lineRule="auto"/>
        <w:rPr>
          <w:b/>
        </w:rPr>
      </w:pPr>
    </w:p>
    <w:p w14:paraId="73114AF7" w14:textId="77777777" w:rsidR="00D9751E" w:rsidRPr="00211CDB" w:rsidRDefault="00D9751E" w:rsidP="00D9751E">
      <w:pPr>
        <w:spacing w:after="0" w:line="240" w:lineRule="auto"/>
        <w:rPr>
          <w:b/>
        </w:rPr>
      </w:pPr>
      <w:r w:rsidRPr="00211CDB">
        <w:rPr>
          <w:b/>
        </w:rPr>
        <w:t>PRACTICES:</w:t>
      </w:r>
    </w:p>
    <w:p w14:paraId="7975D598" w14:textId="77777777" w:rsidR="00D9751E" w:rsidRPr="00211CDB" w:rsidRDefault="00D9751E" w:rsidP="00D9751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Mon. – Thurs</w:t>
      </w:r>
      <w:r w:rsidRPr="00211CDB">
        <w:t>. start @ 3:10 &amp; typically finish by 4:40</w:t>
      </w:r>
      <w:r>
        <w:t xml:space="preserve"> / Fri. start @ 2:10 &amp; finish by 3:00</w:t>
      </w:r>
    </w:p>
    <w:p w14:paraId="38902FC4" w14:textId="77777777" w:rsidR="00D9751E" w:rsidRPr="00211CDB" w:rsidRDefault="00D9751E" w:rsidP="00D9751E">
      <w:pPr>
        <w:pStyle w:val="ListParagraph"/>
        <w:spacing w:after="0" w:line="240" w:lineRule="auto"/>
        <w:rPr>
          <w:b/>
        </w:rPr>
      </w:pPr>
      <w:r w:rsidRPr="00211CDB">
        <w:rPr>
          <w:b/>
        </w:rPr>
        <w:t xml:space="preserve">*There are days that athletes will be walking to WX High School for practice &amp; going on road runs around Bountiful/WX </w:t>
      </w:r>
      <w:r>
        <w:rPr>
          <w:b/>
        </w:rPr>
        <w:t xml:space="preserve">– </w:t>
      </w:r>
      <w:r w:rsidRPr="002E6FF7">
        <w:rPr>
          <w:b/>
          <w:u w:val="single"/>
        </w:rPr>
        <w:t>ALWAYS MEET AT SOUTH DAVIS FOR THE START OF PRACTICE</w:t>
      </w:r>
    </w:p>
    <w:p w14:paraId="0E853C50" w14:textId="77777777" w:rsidR="00D9751E" w:rsidRPr="00211CDB" w:rsidRDefault="00D9751E" w:rsidP="00D9751E">
      <w:pPr>
        <w:pStyle w:val="ListParagraph"/>
        <w:spacing w:after="0" w:line="240" w:lineRule="auto"/>
        <w:rPr>
          <w:b/>
        </w:rPr>
      </w:pPr>
    </w:p>
    <w:p w14:paraId="28676ED4" w14:textId="77777777" w:rsidR="00D9751E" w:rsidRPr="00211CDB" w:rsidRDefault="00D9751E" w:rsidP="00D9751E">
      <w:pPr>
        <w:spacing w:after="0" w:line="240" w:lineRule="auto"/>
        <w:rPr>
          <w:b/>
        </w:rPr>
      </w:pPr>
      <w:r w:rsidRPr="00211CDB">
        <w:rPr>
          <w:b/>
        </w:rPr>
        <w:t>MEET SCHEDULE:</w:t>
      </w:r>
    </w:p>
    <w:p w14:paraId="23138379" w14:textId="5B4B226C" w:rsidR="00D9751E" w:rsidRPr="00211CDB" w:rsidRDefault="00D9751E" w:rsidP="00D9751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>M</w:t>
      </w:r>
      <w:r>
        <w:t>eet #1 Wed. April 1</w:t>
      </w:r>
      <w:r w:rsidR="00730FFC">
        <w:t>7</w:t>
      </w:r>
      <w:r w:rsidRPr="00AD0695">
        <w:rPr>
          <w:vertAlign w:val="superscript"/>
        </w:rPr>
        <w:t>th</w:t>
      </w:r>
      <w:r w:rsidRPr="00211CDB">
        <w:t xml:space="preserve">, 3:15 </w:t>
      </w:r>
      <w:r>
        <w:t xml:space="preserve">@ </w:t>
      </w:r>
      <w:r w:rsidR="00423491">
        <w:t>Woods Cross</w:t>
      </w:r>
      <w:r w:rsidRPr="00211CDB">
        <w:t xml:space="preserve"> High School</w:t>
      </w:r>
    </w:p>
    <w:p w14:paraId="3EA7853C" w14:textId="64072048" w:rsidR="00D9751E" w:rsidRPr="00211CDB" w:rsidRDefault="00D9751E" w:rsidP="00D9751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 xml:space="preserve">Meet #2 </w:t>
      </w:r>
      <w:r w:rsidR="00730FFC">
        <w:t>Wed</w:t>
      </w:r>
      <w:r w:rsidRPr="00211CDB">
        <w:t>. April 2</w:t>
      </w:r>
      <w:r w:rsidR="00730FFC">
        <w:t>4</w:t>
      </w:r>
      <w:r w:rsidRPr="00211CDB">
        <w:rPr>
          <w:vertAlign w:val="superscript"/>
        </w:rPr>
        <w:t>th</w:t>
      </w:r>
      <w:r w:rsidRPr="00211CDB">
        <w:t xml:space="preserve">, </w:t>
      </w:r>
      <w:r>
        <w:t xml:space="preserve">3:15 @ </w:t>
      </w:r>
      <w:r w:rsidR="00730FFC">
        <w:t>Vie</w:t>
      </w:r>
      <w:r w:rsidR="0076499A">
        <w:t>w</w:t>
      </w:r>
      <w:r w:rsidR="00730FFC">
        <w:t>mont</w:t>
      </w:r>
      <w:r w:rsidRPr="00211CDB">
        <w:t xml:space="preserve"> High School</w:t>
      </w:r>
    </w:p>
    <w:p w14:paraId="3BAF2531" w14:textId="240918C5" w:rsidR="00D9751E" w:rsidRPr="00211CDB" w:rsidRDefault="00D9751E" w:rsidP="00D9751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 xml:space="preserve">Meet </w:t>
      </w:r>
      <w:r>
        <w:t xml:space="preserve">#3 Wed. May </w:t>
      </w:r>
      <w:r w:rsidR="0076499A">
        <w:t>1</w:t>
      </w:r>
      <w:r w:rsidR="0076499A" w:rsidRPr="0076499A">
        <w:rPr>
          <w:vertAlign w:val="superscript"/>
        </w:rPr>
        <w:t>st</w:t>
      </w:r>
      <w:r w:rsidRPr="00211CDB">
        <w:t xml:space="preserve">, </w:t>
      </w:r>
      <w:r>
        <w:t xml:space="preserve">3:15 @ </w:t>
      </w:r>
      <w:r w:rsidR="0076499A">
        <w:t>Farmington</w:t>
      </w:r>
      <w:r w:rsidRPr="00211CDB">
        <w:t xml:space="preserve"> High School</w:t>
      </w:r>
    </w:p>
    <w:p w14:paraId="49328CD6" w14:textId="1629B517" w:rsidR="00D9751E" w:rsidRPr="00211CDB" w:rsidRDefault="00D9751E" w:rsidP="00D9751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>South</w:t>
      </w:r>
      <w:r>
        <w:t xml:space="preserve"> End Meet: Fri. May 1</w:t>
      </w:r>
      <w:r w:rsidR="00BC4C4A">
        <w:t>0</w:t>
      </w:r>
      <w:r w:rsidRPr="00211CDB">
        <w:rPr>
          <w:vertAlign w:val="superscript"/>
        </w:rPr>
        <w:t>th</w:t>
      </w:r>
      <w:r w:rsidRPr="00211CDB">
        <w:t>, time TBD</w:t>
      </w:r>
      <w:r>
        <w:t xml:space="preserve"> @ </w:t>
      </w:r>
      <w:r w:rsidR="00BC4C4A">
        <w:t>Davis</w:t>
      </w:r>
      <w:r w:rsidRPr="00211CDB">
        <w:t xml:space="preserve"> High School</w:t>
      </w:r>
    </w:p>
    <w:p w14:paraId="3351C4E3" w14:textId="38B367B1" w:rsidR="00D9751E" w:rsidRPr="00211CDB" w:rsidRDefault="00D9751E" w:rsidP="00D9751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1CDB">
        <w:t>Dist</w:t>
      </w:r>
      <w:r>
        <w:t xml:space="preserve">rict Meet: </w:t>
      </w:r>
      <w:r w:rsidR="00BC4C4A">
        <w:t>Mon</w:t>
      </w:r>
      <w:r>
        <w:t>. May 1</w:t>
      </w:r>
      <w:r w:rsidR="00BC4C4A">
        <w:t>3</w:t>
      </w:r>
      <w:r w:rsidRPr="00211CDB">
        <w:rPr>
          <w:vertAlign w:val="superscript"/>
        </w:rPr>
        <w:t>th</w:t>
      </w:r>
      <w:r w:rsidRPr="00211CDB">
        <w:t>,</w:t>
      </w:r>
      <w:r w:rsidR="00BC4C4A">
        <w:t xml:space="preserve"> 2:45</w:t>
      </w:r>
      <w:r>
        <w:t xml:space="preserve"> @ </w:t>
      </w:r>
      <w:r w:rsidR="00BC4C4A">
        <w:t>Woods Cross</w:t>
      </w:r>
      <w:r w:rsidRPr="00211CDB">
        <w:t xml:space="preserve"> High School</w:t>
      </w:r>
    </w:p>
    <w:p w14:paraId="50A75DCC" w14:textId="10787998" w:rsidR="00D9751E" w:rsidRDefault="00D9751E" w:rsidP="00D6369D">
      <w:pPr>
        <w:pStyle w:val="ListParagraph"/>
        <w:spacing w:after="0" w:line="240" w:lineRule="auto"/>
      </w:pPr>
      <w:r w:rsidRPr="00211CDB">
        <w:t xml:space="preserve">*Everyone </w:t>
      </w:r>
      <w:r w:rsidR="00993680" w:rsidRPr="00211CDB">
        <w:t>participates</w:t>
      </w:r>
      <w:r w:rsidRPr="00211CDB">
        <w:t xml:space="preserve"> in the first 3 meets, but you must qualify to attend the South End &amp; District Meets</w:t>
      </w:r>
    </w:p>
    <w:p w14:paraId="78DD80DA" w14:textId="77777777" w:rsidR="00D6369D" w:rsidRPr="00D6369D" w:rsidRDefault="00D6369D" w:rsidP="00D6369D">
      <w:pPr>
        <w:pStyle w:val="ListParagraph"/>
        <w:spacing w:after="0" w:line="240" w:lineRule="auto"/>
      </w:pPr>
    </w:p>
    <w:p w14:paraId="3FC64236" w14:textId="77777777" w:rsidR="00D9751E" w:rsidRPr="00211CDB" w:rsidRDefault="00D9751E" w:rsidP="00D9751E">
      <w:pPr>
        <w:spacing w:after="0" w:line="240" w:lineRule="auto"/>
        <w:rPr>
          <w:b/>
        </w:rPr>
      </w:pPr>
      <w:r w:rsidRPr="00211CDB">
        <w:rPr>
          <w:b/>
        </w:rPr>
        <w:t>EQUIPMENT:</w:t>
      </w:r>
    </w:p>
    <w:p w14:paraId="33E6E90F" w14:textId="714FA5B3" w:rsidR="00D9751E" w:rsidRPr="00211CDB" w:rsidRDefault="00E43860" w:rsidP="00D9751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</w:t>
      </w:r>
      <w:r w:rsidR="00D9751E" w:rsidRPr="00211CDB">
        <w:t>ompetition shirt</w:t>
      </w:r>
      <w:r w:rsidR="00D9751E">
        <w:t>:</w:t>
      </w:r>
      <w:r>
        <w:t xml:space="preserve"> can purchase ($10 online) or provide your own (please have it be South Davis)</w:t>
      </w:r>
    </w:p>
    <w:p w14:paraId="3C87BD51" w14:textId="01D91111" w:rsidR="00D9751E" w:rsidRPr="00211CDB" w:rsidRDefault="00F33FB8" w:rsidP="00D9751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Plain b</w:t>
      </w:r>
      <w:r w:rsidR="00D9751E" w:rsidRPr="00211CDB">
        <w:t>lack shorts, spandex, or tights to compete in at meets</w:t>
      </w:r>
    </w:p>
    <w:p w14:paraId="3E76903C" w14:textId="77777777" w:rsidR="00D9751E" w:rsidRPr="00211CDB" w:rsidRDefault="00D9751E" w:rsidP="00D9751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211CDB">
        <w:t>Good running shoes: Not required, but strongly recommended!</w:t>
      </w:r>
    </w:p>
    <w:p w14:paraId="2BF262AC" w14:textId="15E26E18" w:rsidR="00D6369D" w:rsidRPr="00194159" w:rsidRDefault="00D9751E" w:rsidP="0071357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211CDB">
        <w:t>Track spikes: optional</w:t>
      </w:r>
      <w:r>
        <w:t xml:space="preserve"> (make sure to get spikes specific to your events)</w:t>
      </w:r>
    </w:p>
    <w:p w14:paraId="2AA656BA" w14:textId="77777777" w:rsidR="00194159" w:rsidRPr="0071357E" w:rsidRDefault="00194159" w:rsidP="00194159">
      <w:pPr>
        <w:pStyle w:val="ListParagraph"/>
        <w:spacing w:after="0" w:line="240" w:lineRule="auto"/>
        <w:rPr>
          <w:b/>
        </w:rPr>
      </w:pPr>
    </w:p>
    <w:p w14:paraId="30CB7F51" w14:textId="77777777" w:rsidR="00D9751E" w:rsidRDefault="00D9751E" w:rsidP="00194159">
      <w:pPr>
        <w:spacing w:after="0" w:line="240" w:lineRule="auto"/>
        <w:rPr>
          <w:b/>
        </w:rPr>
      </w:pPr>
      <w:r>
        <w:rPr>
          <w:b/>
        </w:rPr>
        <w:t>COACHES:</w:t>
      </w:r>
    </w:p>
    <w:p w14:paraId="09E011BB" w14:textId="77777777" w:rsidR="00D9751E" w:rsidRPr="00BB67F5" w:rsidRDefault="00D9751E" w:rsidP="00194159">
      <w:pPr>
        <w:pStyle w:val="ListParagraph"/>
        <w:numPr>
          <w:ilvl w:val="0"/>
          <w:numId w:val="6"/>
        </w:numPr>
        <w:spacing w:after="0" w:line="240" w:lineRule="auto"/>
      </w:pPr>
      <w:r>
        <w:t>Coach T. (Torgersen): Girls &amp; Sprints Head Coach</w:t>
      </w:r>
      <w:r>
        <w:tab/>
      </w:r>
      <w:r>
        <w:tab/>
      </w:r>
      <w:hyperlink r:id="rId7" w:history="1">
        <w:r w:rsidRPr="00E43BD3">
          <w:rPr>
            <w:rStyle w:val="Hyperlink"/>
            <w:color w:val="auto"/>
          </w:rPr>
          <w:t>ntorgersen@dsdmail.net</w:t>
        </w:r>
      </w:hyperlink>
      <w:r w:rsidRPr="00BB67F5">
        <w:t xml:space="preserve"> </w:t>
      </w:r>
    </w:p>
    <w:p w14:paraId="5C638CFE" w14:textId="0ABEDB81" w:rsidR="002B333C" w:rsidRPr="00E43BD3" w:rsidRDefault="00D9751E" w:rsidP="009E7525">
      <w:pPr>
        <w:pStyle w:val="ListParagraph"/>
        <w:numPr>
          <w:ilvl w:val="0"/>
          <w:numId w:val="6"/>
        </w:numPr>
        <w:rPr>
          <w:u w:val="single"/>
        </w:rPr>
      </w:pPr>
      <w:r w:rsidRPr="00BB67F5">
        <w:t>Coach Kendall: Boys &amp; Distance Running Head Coach</w:t>
      </w:r>
      <w:r w:rsidRPr="00BB67F5">
        <w:tab/>
      </w:r>
      <w:r w:rsidRPr="00BB67F5">
        <w:tab/>
      </w:r>
      <w:hyperlink r:id="rId8" w:tooltip="Email" w:history="1">
        <w:r w:rsidR="00BB67F5" w:rsidRPr="00E43BD3">
          <w:rPr>
            <w:rStyle w:val="Hyperlink"/>
            <w:bCs/>
            <w:color w:val="auto"/>
          </w:rPr>
          <w:t>kakendall@dsdmail.net</w:t>
        </w:r>
      </w:hyperlink>
    </w:p>
    <w:sectPr w:rsidR="002B333C" w:rsidRPr="00E43BD3" w:rsidSect="00211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8BC"/>
    <w:multiLevelType w:val="hybridMultilevel"/>
    <w:tmpl w:val="7866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27F"/>
    <w:multiLevelType w:val="hybridMultilevel"/>
    <w:tmpl w:val="C926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8A5"/>
    <w:multiLevelType w:val="hybridMultilevel"/>
    <w:tmpl w:val="A8E0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10A0"/>
    <w:multiLevelType w:val="hybridMultilevel"/>
    <w:tmpl w:val="EF0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94743"/>
    <w:multiLevelType w:val="hybridMultilevel"/>
    <w:tmpl w:val="253CC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36666"/>
    <w:multiLevelType w:val="hybridMultilevel"/>
    <w:tmpl w:val="3D64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04B2D"/>
    <w:multiLevelType w:val="hybridMultilevel"/>
    <w:tmpl w:val="886A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1E"/>
    <w:rsid w:val="00020C0B"/>
    <w:rsid w:val="00067E17"/>
    <w:rsid w:val="000B7B91"/>
    <w:rsid w:val="000F5529"/>
    <w:rsid w:val="00194159"/>
    <w:rsid w:val="001F21B6"/>
    <w:rsid w:val="002463DD"/>
    <w:rsid w:val="002B333C"/>
    <w:rsid w:val="002C1F1B"/>
    <w:rsid w:val="003211A7"/>
    <w:rsid w:val="00370E24"/>
    <w:rsid w:val="003F3684"/>
    <w:rsid w:val="00423491"/>
    <w:rsid w:val="00477F28"/>
    <w:rsid w:val="004D49BB"/>
    <w:rsid w:val="00505A58"/>
    <w:rsid w:val="0051235D"/>
    <w:rsid w:val="00570F39"/>
    <w:rsid w:val="00594096"/>
    <w:rsid w:val="005A3ABA"/>
    <w:rsid w:val="005F11C3"/>
    <w:rsid w:val="00605ACE"/>
    <w:rsid w:val="006247F0"/>
    <w:rsid w:val="0067577B"/>
    <w:rsid w:val="0071357E"/>
    <w:rsid w:val="00730FFC"/>
    <w:rsid w:val="0075151C"/>
    <w:rsid w:val="0076499A"/>
    <w:rsid w:val="007B1255"/>
    <w:rsid w:val="007B3B93"/>
    <w:rsid w:val="007C36DB"/>
    <w:rsid w:val="008760AC"/>
    <w:rsid w:val="00877723"/>
    <w:rsid w:val="008B1291"/>
    <w:rsid w:val="008B44C6"/>
    <w:rsid w:val="008F6DA8"/>
    <w:rsid w:val="00914BE4"/>
    <w:rsid w:val="00950FC8"/>
    <w:rsid w:val="00993680"/>
    <w:rsid w:val="009E7525"/>
    <w:rsid w:val="00AC052A"/>
    <w:rsid w:val="00AE119C"/>
    <w:rsid w:val="00AF0565"/>
    <w:rsid w:val="00B07D7F"/>
    <w:rsid w:val="00B25B6D"/>
    <w:rsid w:val="00BB67F5"/>
    <w:rsid w:val="00BC4C4A"/>
    <w:rsid w:val="00C468CD"/>
    <w:rsid w:val="00C5323E"/>
    <w:rsid w:val="00C907E5"/>
    <w:rsid w:val="00CE40AD"/>
    <w:rsid w:val="00D6369D"/>
    <w:rsid w:val="00D80B34"/>
    <w:rsid w:val="00D9751E"/>
    <w:rsid w:val="00DE6291"/>
    <w:rsid w:val="00E30F80"/>
    <w:rsid w:val="00E43860"/>
    <w:rsid w:val="00E43BD3"/>
    <w:rsid w:val="00EF2432"/>
    <w:rsid w:val="00F33FB8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917C"/>
  <w15:chartTrackingRefBased/>
  <w15:docId w15:val="{8C299120-443B-4675-861B-6EAAFB1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58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2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0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5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4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endall@dsd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orgersen@dsd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dgive.net/event/227" TargetMode="External"/><Relationship Id="rId5" Type="http://schemas.openxmlformats.org/officeDocument/2006/relationships/hyperlink" Target="https://southdavisjr.davis.k12.ut.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9</cp:revision>
  <dcterms:created xsi:type="dcterms:W3CDTF">2019-03-11T17:52:00Z</dcterms:created>
  <dcterms:modified xsi:type="dcterms:W3CDTF">2019-03-12T16:37:00Z</dcterms:modified>
</cp:coreProperties>
</file>