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pPr w:leftFromText="180" w:rightFromText="180" w:horzAnchor="margin" w:tblpXSpec="center" w:tblpY="-585"/>
        <w:tblW w:w="11198" w:type="dxa"/>
        <w:tblLook w:val="04A0" w:firstRow="1" w:lastRow="0" w:firstColumn="1" w:lastColumn="0" w:noHBand="0" w:noVBand="1"/>
      </w:tblPr>
      <w:tblGrid>
        <w:gridCol w:w="1908"/>
        <w:gridCol w:w="2004"/>
        <w:gridCol w:w="3643"/>
        <w:gridCol w:w="3643"/>
      </w:tblGrid>
      <w:tr w:rsidR="00590002" w14:paraId="5FFB243F" w14:textId="77777777" w:rsidTr="00E2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8" w:type="dxa"/>
            <w:gridSpan w:val="4"/>
          </w:tcPr>
          <w:p w14:paraId="68FA28C6" w14:textId="1F930D19" w:rsidR="00590002" w:rsidRDefault="00590002" w:rsidP="00840DB0">
            <w:pPr>
              <w:jc w:val="center"/>
            </w:pPr>
            <w:r>
              <w:rPr>
                <w:sz w:val="32"/>
                <w:szCs w:val="32"/>
              </w:rPr>
              <w:t xml:space="preserve">GIRLS’ DISTRICT RECORDS </w:t>
            </w:r>
          </w:p>
        </w:tc>
      </w:tr>
      <w:tr w:rsidR="00840DB0" w14:paraId="4FA0C851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0AA6971" w14:textId="77777777" w:rsidR="00840DB0" w:rsidRPr="00231F59" w:rsidRDefault="00840DB0" w:rsidP="00840DB0">
            <w:r w:rsidRPr="00231F59">
              <w:t>EVENT</w:t>
            </w:r>
          </w:p>
        </w:tc>
        <w:tc>
          <w:tcPr>
            <w:tcW w:w="2004" w:type="dxa"/>
          </w:tcPr>
          <w:p w14:paraId="649BE4BF" w14:textId="77777777" w:rsidR="00840DB0" w:rsidRPr="003474F2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43" w:type="dxa"/>
          </w:tcPr>
          <w:p w14:paraId="4BA36547" w14:textId="77777777" w:rsidR="00840DB0" w:rsidRPr="00E64772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772">
              <w:rPr>
                <w:b/>
              </w:rPr>
              <w:t>SOUTH END MEET</w:t>
            </w:r>
          </w:p>
        </w:tc>
        <w:tc>
          <w:tcPr>
            <w:tcW w:w="3643" w:type="dxa"/>
          </w:tcPr>
          <w:p w14:paraId="5671323A" w14:textId="77777777" w:rsidR="00840DB0" w:rsidRPr="00E64772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772">
              <w:rPr>
                <w:b/>
              </w:rPr>
              <w:t>DISTRICT MEET</w:t>
            </w:r>
          </w:p>
        </w:tc>
      </w:tr>
      <w:tr w:rsidR="00840DB0" w14:paraId="77FFB932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6319ED2" w14:textId="77777777" w:rsidR="00840DB0" w:rsidRPr="003E73EE" w:rsidRDefault="00840DB0" w:rsidP="00840DB0">
            <w:r w:rsidRPr="003E73EE">
              <w:t>HURDLES</w:t>
            </w:r>
          </w:p>
        </w:tc>
        <w:tc>
          <w:tcPr>
            <w:tcW w:w="2004" w:type="dxa"/>
          </w:tcPr>
          <w:p w14:paraId="18A6BE80" w14:textId="77777777" w:rsidR="00840DB0" w:rsidRDefault="00231F59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4FE6F0AB" w14:textId="77777777" w:rsidR="00231F59" w:rsidRDefault="00231F59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69ABA47D" w14:textId="77777777" w:rsidR="00231F59" w:rsidRDefault="00231F59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78D23D7A" w14:textId="77777777" w:rsidR="00840DB0" w:rsidRDefault="00840DB0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15.67</w:t>
            </w:r>
          </w:p>
          <w:p w14:paraId="348D6B01" w14:textId="77777777" w:rsidR="00840DB0" w:rsidRDefault="00873C65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Ally Clegg – Mueller Park</w:t>
            </w:r>
          </w:p>
          <w:p w14:paraId="304EDE9B" w14:textId="77777777" w:rsidR="00840DB0" w:rsidRDefault="00840DB0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3643" w:type="dxa"/>
          </w:tcPr>
          <w:p w14:paraId="5CBEA098" w14:textId="77777777" w:rsidR="00840DB0" w:rsidRDefault="00840DB0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15.01</w:t>
            </w:r>
          </w:p>
          <w:p w14:paraId="1823E194" w14:textId="77777777" w:rsidR="00840DB0" w:rsidRDefault="00873C65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Cindee</w:t>
            </w:r>
            <w:proofErr w:type="spellEnd"/>
            <w:r>
              <w:t xml:space="preserve"> Davies – Syracuse</w:t>
            </w:r>
          </w:p>
          <w:p w14:paraId="3391B5FF" w14:textId="77777777" w:rsidR="00840DB0" w:rsidRDefault="00840DB0" w:rsidP="0084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</w:tr>
      <w:tr w:rsidR="00840DB0" w14:paraId="47517FE7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870B0E5" w14:textId="77777777" w:rsidR="00840DB0" w:rsidRPr="003E73EE" w:rsidRDefault="00840DB0" w:rsidP="00840DB0">
            <w:r w:rsidRPr="003E73EE">
              <w:t>100 METERS</w:t>
            </w:r>
          </w:p>
        </w:tc>
        <w:tc>
          <w:tcPr>
            <w:tcW w:w="2004" w:type="dxa"/>
          </w:tcPr>
          <w:p w14:paraId="063F133E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3CD1E107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5AB2A986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131E6DAC" w14:textId="77777777" w:rsidR="00840DB0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  <w:p w14:paraId="116219DB" w14:textId="77777777" w:rsidR="00840DB0" w:rsidRDefault="00873C65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Brittany Harris – South Davis</w:t>
            </w:r>
          </w:p>
          <w:p w14:paraId="7B86AD23" w14:textId="77777777" w:rsidR="00134B16" w:rsidRDefault="00840DB0" w:rsidP="00134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643" w:type="dxa"/>
          </w:tcPr>
          <w:p w14:paraId="78AD1BF6" w14:textId="77777777" w:rsidR="00840DB0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  <w:p w14:paraId="24169D23" w14:textId="77777777" w:rsidR="00840DB0" w:rsidRDefault="00840DB0" w:rsidP="0084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Rast</w:t>
            </w:r>
            <w:proofErr w:type="spellEnd"/>
            <w:r w:rsidR="00134B16">
              <w:t xml:space="preserve"> – Bountiful 1995</w:t>
            </w:r>
          </w:p>
          <w:p w14:paraId="1297096E" w14:textId="77777777" w:rsidR="00840DB0" w:rsidRDefault="00134B16" w:rsidP="00134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Natalie Anderson – South Davis 1991</w:t>
            </w:r>
          </w:p>
        </w:tc>
      </w:tr>
      <w:tr w:rsidR="00840DB0" w14:paraId="23F97E01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CA48A93" w14:textId="77777777" w:rsidR="00840DB0" w:rsidRPr="003E73EE" w:rsidRDefault="00840DB0" w:rsidP="00840DB0">
            <w:r w:rsidRPr="003E73EE">
              <w:t>200 METERS</w:t>
            </w:r>
          </w:p>
        </w:tc>
        <w:tc>
          <w:tcPr>
            <w:tcW w:w="2004" w:type="dxa"/>
          </w:tcPr>
          <w:p w14:paraId="6F64F215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0EA7F0D0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5BCE25AA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0E87DD40" w14:textId="77777777" w:rsidR="00840DB0" w:rsidRDefault="00686177" w:rsidP="00686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26.23</w:t>
            </w:r>
          </w:p>
          <w:p w14:paraId="0D3FA8B6" w14:textId="77777777" w:rsidR="00686177" w:rsidRDefault="00686177" w:rsidP="00686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Brittany Harris – South Davis</w:t>
            </w:r>
          </w:p>
          <w:p w14:paraId="5E37F408" w14:textId="77777777" w:rsidR="0044568B" w:rsidRDefault="0044568B" w:rsidP="00686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643" w:type="dxa"/>
          </w:tcPr>
          <w:p w14:paraId="2399AD4D" w14:textId="77777777" w:rsidR="00840DB0" w:rsidRDefault="0044568B" w:rsidP="0044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26.05</w:t>
            </w:r>
          </w:p>
          <w:p w14:paraId="599A2702" w14:textId="77777777" w:rsidR="0044568B" w:rsidRDefault="0044568B" w:rsidP="0044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Kayla Rees – West Point</w:t>
            </w:r>
          </w:p>
          <w:p w14:paraId="09D74EDF" w14:textId="77777777" w:rsidR="0044568B" w:rsidRDefault="0044568B" w:rsidP="00445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</w:tr>
      <w:tr w:rsidR="00840DB0" w14:paraId="73E4B804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563C0A9" w14:textId="77777777" w:rsidR="00840DB0" w:rsidRPr="003E73EE" w:rsidRDefault="00840DB0" w:rsidP="00840DB0">
            <w:r w:rsidRPr="003E73EE">
              <w:t>400 METERS</w:t>
            </w:r>
          </w:p>
        </w:tc>
        <w:tc>
          <w:tcPr>
            <w:tcW w:w="2004" w:type="dxa"/>
          </w:tcPr>
          <w:p w14:paraId="4EE2D422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6EF0F3CA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2CC58B9D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3189C9FF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1:00.5</w:t>
            </w:r>
          </w:p>
          <w:p w14:paraId="0E170BD0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Kati </w:t>
            </w:r>
            <w:proofErr w:type="spellStart"/>
            <w:r>
              <w:t>Siddoway</w:t>
            </w:r>
            <w:proofErr w:type="spellEnd"/>
            <w:r>
              <w:t xml:space="preserve"> – South Davis</w:t>
            </w:r>
          </w:p>
          <w:p w14:paraId="252CEBAD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3643" w:type="dxa"/>
          </w:tcPr>
          <w:p w14:paraId="475A1FC4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58.27</w:t>
            </w:r>
          </w:p>
          <w:p w14:paraId="67818CD3" w14:textId="77777777" w:rsidR="00840DB0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Kayla Rees – West Point</w:t>
            </w:r>
          </w:p>
          <w:p w14:paraId="700466B2" w14:textId="77777777" w:rsidR="00F06D23" w:rsidRDefault="00F06D23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</w:tr>
      <w:tr w:rsidR="00840DB0" w14:paraId="524202DC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8746D50" w14:textId="77777777" w:rsidR="00840DB0" w:rsidRPr="003E73EE" w:rsidRDefault="00840DB0" w:rsidP="00840DB0">
            <w:r w:rsidRPr="003E73EE">
              <w:t>800 METERS</w:t>
            </w:r>
          </w:p>
        </w:tc>
        <w:tc>
          <w:tcPr>
            <w:tcW w:w="2004" w:type="dxa"/>
          </w:tcPr>
          <w:p w14:paraId="15925348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2991B3FE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55B2F203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4CFB35A8" w14:textId="77777777" w:rsidR="00F06D23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2:26.91</w:t>
            </w:r>
          </w:p>
          <w:p w14:paraId="5C463C54" w14:textId="77777777" w:rsidR="00840DB0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Megan </w:t>
            </w:r>
            <w:proofErr w:type="spellStart"/>
            <w:r>
              <w:t>Allart</w:t>
            </w:r>
            <w:proofErr w:type="spellEnd"/>
            <w:r>
              <w:t xml:space="preserve"> – Farmington</w:t>
            </w:r>
          </w:p>
          <w:p w14:paraId="0D855B9A" w14:textId="77777777" w:rsidR="00F06D23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3643" w:type="dxa"/>
          </w:tcPr>
          <w:p w14:paraId="5017EACD" w14:textId="77777777" w:rsidR="00840DB0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2:22.82</w:t>
            </w:r>
          </w:p>
          <w:p w14:paraId="40979BBB" w14:textId="77777777" w:rsidR="00F06D23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Shea Martinez – Fairfield</w:t>
            </w:r>
          </w:p>
          <w:p w14:paraId="133E25EF" w14:textId="77777777" w:rsidR="00F06D23" w:rsidRDefault="00F06D23" w:rsidP="00F06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</w:tr>
      <w:tr w:rsidR="00840DB0" w14:paraId="1E0FD7C2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974A53C" w14:textId="77777777" w:rsidR="00840DB0" w:rsidRPr="003E73EE" w:rsidRDefault="00840DB0" w:rsidP="00840DB0">
            <w:r w:rsidRPr="003E73EE">
              <w:t>1600 METERS</w:t>
            </w:r>
          </w:p>
        </w:tc>
        <w:tc>
          <w:tcPr>
            <w:tcW w:w="2004" w:type="dxa"/>
          </w:tcPr>
          <w:p w14:paraId="1AF3DD8B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1886E2CF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09B7D35A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6C33E75A" w14:textId="3B3FB8AC" w:rsidR="006A4319" w:rsidRPr="00321DC3" w:rsidRDefault="006A4319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5:2</w:t>
            </w:r>
            <w:r w:rsidR="00C6126D" w:rsidRPr="00321DC3">
              <w:rPr>
                <w:bCs/>
              </w:rPr>
              <w:t>1.26</w:t>
            </w:r>
          </w:p>
          <w:p w14:paraId="1E3F68B9" w14:textId="01D5BAF7" w:rsidR="00840DB0" w:rsidRPr="00321DC3" w:rsidRDefault="00C6126D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 xml:space="preserve">Chloe Christy – Centennial </w:t>
            </w:r>
          </w:p>
          <w:p w14:paraId="01A152F5" w14:textId="5ECE23A9" w:rsidR="006A4319" w:rsidRPr="00321DC3" w:rsidRDefault="006A4319" w:rsidP="00F06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201</w:t>
            </w:r>
            <w:r w:rsidR="00C6126D" w:rsidRPr="00321DC3">
              <w:rPr>
                <w:bCs/>
              </w:rPr>
              <w:t>9</w:t>
            </w:r>
          </w:p>
        </w:tc>
        <w:tc>
          <w:tcPr>
            <w:tcW w:w="3643" w:type="dxa"/>
          </w:tcPr>
          <w:p w14:paraId="24F83B00" w14:textId="6515968D" w:rsidR="00840DB0" w:rsidRPr="00321DC3" w:rsidRDefault="00873C65" w:rsidP="00873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5:1</w:t>
            </w:r>
            <w:r w:rsidR="00EF392C" w:rsidRPr="00321DC3">
              <w:rPr>
                <w:bCs/>
              </w:rPr>
              <w:t>6.39</w:t>
            </w:r>
          </w:p>
          <w:p w14:paraId="61FC391A" w14:textId="28783297" w:rsidR="00873C65" w:rsidRPr="00321DC3" w:rsidRDefault="00EF392C" w:rsidP="00873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Elizabeth Ferrell</w:t>
            </w:r>
            <w:r w:rsidR="00873C65" w:rsidRPr="00321DC3">
              <w:rPr>
                <w:bCs/>
              </w:rPr>
              <w:t xml:space="preserve"> – Centenni</w:t>
            </w:r>
            <w:r w:rsidRPr="00321DC3">
              <w:rPr>
                <w:bCs/>
              </w:rPr>
              <w:t>al</w:t>
            </w:r>
          </w:p>
          <w:p w14:paraId="24279870" w14:textId="3E05F6AF" w:rsidR="00873C65" w:rsidRPr="00321DC3" w:rsidRDefault="00873C65" w:rsidP="00873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201</w:t>
            </w:r>
            <w:r w:rsidR="00EF392C" w:rsidRPr="00321DC3">
              <w:rPr>
                <w:bCs/>
              </w:rPr>
              <w:t>8</w:t>
            </w:r>
          </w:p>
        </w:tc>
      </w:tr>
      <w:tr w:rsidR="00840DB0" w14:paraId="572D1433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0D4E380" w14:textId="77777777" w:rsidR="00840DB0" w:rsidRPr="003E73EE" w:rsidRDefault="00840DB0" w:rsidP="00840DB0">
            <w:r w:rsidRPr="003E73EE">
              <w:t>SHOT PUT</w:t>
            </w:r>
          </w:p>
        </w:tc>
        <w:tc>
          <w:tcPr>
            <w:tcW w:w="2004" w:type="dxa"/>
          </w:tcPr>
          <w:p w14:paraId="62287DEA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467360BC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5352E742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2E7EBC73" w14:textId="77777777" w:rsidR="00840DB0" w:rsidRDefault="00856CBD" w:rsidP="00873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34’</w:t>
            </w:r>
          </w:p>
          <w:p w14:paraId="4F1049B7" w14:textId="77777777" w:rsidR="00856CBD" w:rsidRDefault="00856CBD" w:rsidP="00873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Allison Dunford – Kaysville 2004</w:t>
            </w:r>
          </w:p>
          <w:p w14:paraId="3EE8C553" w14:textId="77777777" w:rsidR="00856CBD" w:rsidRDefault="00856CBD" w:rsidP="00873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Betsy McCausland – Kaysville 2007</w:t>
            </w:r>
          </w:p>
        </w:tc>
        <w:tc>
          <w:tcPr>
            <w:tcW w:w="3643" w:type="dxa"/>
          </w:tcPr>
          <w:p w14:paraId="02E6E4D0" w14:textId="77777777" w:rsidR="00840DB0" w:rsidRDefault="00F5032B" w:rsidP="0085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35’9”</w:t>
            </w:r>
          </w:p>
          <w:p w14:paraId="6EE4A300" w14:textId="77777777" w:rsidR="00F5032B" w:rsidRDefault="00F5032B" w:rsidP="0085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Candice Workman</w:t>
            </w:r>
            <w:r w:rsidR="0048160F">
              <w:t xml:space="preserve"> – Syracuse </w:t>
            </w:r>
          </w:p>
          <w:p w14:paraId="544E33FB" w14:textId="77777777" w:rsidR="00F5032B" w:rsidRDefault="00F5032B" w:rsidP="0085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</w:tr>
      <w:tr w:rsidR="00840DB0" w14:paraId="29F036AB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76CD791" w14:textId="77777777" w:rsidR="00840DB0" w:rsidRPr="003E73EE" w:rsidRDefault="00840DB0" w:rsidP="00840DB0">
            <w:r w:rsidRPr="003E73EE">
              <w:t>DISCUS</w:t>
            </w:r>
          </w:p>
        </w:tc>
        <w:tc>
          <w:tcPr>
            <w:tcW w:w="2004" w:type="dxa"/>
          </w:tcPr>
          <w:p w14:paraId="2596DD39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27B19DD0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640000B0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6F274EC1" w14:textId="77777777" w:rsidR="00FC3855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126’8.5”</w:t>
            </w:r>
          </w:p>
          <w:p w14:paraId="520534C1" w14:textId="77777777" w:rsidR="00FC3855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Tashena</w:t>
            </w:r>
            <w:proofErr w:type="spellEnd"/>
            <w:r>
              <w:t xml:space="preserve"> Ashby – Millcreek </w:t>
            </w:r>
          </w:p>
          <w:p w14:paraId="2CC5A6A8" w14:textId="77777777" w:rsidR="0048160F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3643" w:type="dxa"/>
          </w:tcPr>
          <w:p w14:paraId="35974D01" w14:textId="77777777" w:rsidR="00FC3855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118’9”</w:t>
            </w:r>
          </w:p>
          <w:p w14:paraId="0871EE44" w14:textId="77777777" w:rsidR="00FC3855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Tashena</w:t>
            </w:r>
            <w:proofErr w:type="spellEnd"/>
            <w:r>
              <w:t xml:space="preserve"> Ashby – Millcreek</w:t>
            </w:r>
          </w:p>
          <w:p w14:paraId="15CE6472" w14:textId="77777777" w:rsidR="0048160F" w:rsidRDefault="00FC3855" w:rsidP="00FC3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</w:tr>
      <w:tr w:rsidR="00840DB0" w14:paraId="33722772" w14:textId="77777777" w:rsidTr="00BF7087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F6DFC02" w14:textId="77777777" w:rsidR="00840DB0" w:rsidRPr="003E73EE" w:rsidRDefault="00840DB0" w:rsidP="00840DB0">
            <w:r w:rsidRPr="003E73EE">
              <w:t>LONG JUMP</w:t>
            </w:r>
          </w:p>
        </w:tc>
        <w:tc>
          <w:tcPr>
            <w:tcW w:w="2004" w:type="dxa"/>
          </w:tcPr>
          <w:p w14:paraId="3969DA47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2CE7B1E2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4F9FE7A5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448675CA" w14:textId="77777777" w:rsidR="00840DB0" w:rsidRDefault="005E055A" w:rsidP="00481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16’4.5”</w:t>
            </w:r>
          </w:p>
          <w:p w14:paraId="75619FD8" w14:textId="77777777" w:rsidR="005E055A" w:rsidRDefault="005E055A" w:rsidP="00481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Sara </w:t>
            </w:r>
            <w:proofErr w:type="spellStart"/>
            <w:r>
              <w:t>Lorsheider</w:t>
            </w:r>
            <w:proofErr w:type="spellEnd"/>
            <w:r>
              <w:t xml:space="preserve"> – Millcreek</w:t>
            </w:r>
          </w:p>
          <w:p w14:paraId="3D3E1D07" w14:textId="77777777" w:rsidR="005E055A" w:rsidRDefault="005E055A" w:rsidP="00481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3643" w:type="dxa"/>
          </w:tcPr>
          <w:p w14:paraId="12EC5D41" w14:textId="6D6C8D5A" w:rsidR="00840DB0" w:rsidRPr="00321DC3" w:rsidRDefault="00C61CEB" w:rsidP="005E0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17’9.25”</w:t>
            </w:r>
          </w:p>
          <w:p w14:paraId="10C23393" w14:textId="7FCDF8C8" w:rsidR="00A74E21" w:rsidRPr="00321DC3" w:rsidRDefault="00C61CEB" w:rsidP="00A7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321DC3">
              <w:rPr>
                <w:bCs/>
              </w:rPr>
              <w:t>Levania</w:t>
            </w:r>
            <w:proofErr w:type="spellEnd"/>
            <w:r w:rsidRPr="00321DC3">
              <w:rPr>
                <w:bCs/>
              </w:rPr>
              <w:t xml:space="preserve"> Key – Bountiful </w:t>
            </w:r>
          </w:p>
          <w:p w14:paraId="05414148" w14:textId="1FB6E56D" w:rsidR="00A74E21" w:rsidRDefault="003909D2" w:rsidP="00A7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C3">
              <w:rPr>
                <w:bCs/>
              </w:rPr>
              <w:t>2019</w:t>
            </w:r>
          </w:p>
        </w:tc>
      </w:tr>
      <w:tr w:rsidR="00840DB0" w14:paraId="5DECA404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D601469" w14:textId="77777777" w:rsidR="00840DB0" w:rsidRPr="003E73EE" w:rsidRDefault="00840DB0" w:rsidP="00840DB0">
            <w:r w:rsidRPr="003E73EE">
              <w:t>HIGH JUMP</w:t>
            </w:r>
          </w:p>
        </w:tc>
        <w:tc>
          <w:tcPr>
            <w:tcW w:w="2004" w:type="dxa"/>
          </w:tcPr>
          <w:p w14:paraId="29FBCB60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3BB5E370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4BE3170E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61F845FB" w14:textId="77777777" w:rsidR="0005559F" w:rsidRDefault="00716E5B" w:rsidP="0005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5’1”</w:t>
            </w:r>
          </w:p>
          <w:p w14:paraId="0CA19C7B" w14:textId="77777777" w:rsidR="0005559F" w:rsidRDefault="0005559F" w:rsidP="0005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MaKira</w:t>
            </w:r>
            <w:proofErr w:type="spellEnd"/>
            <w:r>
              <w:t xml:space="preserve"> </w:t>
            </w:r>
            <w:proofErr w:type="spellStart"/>
            <w:r>
              <w:t>Kuan</w:t>
            </w:r>
            <w:proofErr w:type="spellEnd"/>
            <w:r>
              <w:t xml:space="preserve"> – Millcreek </w:t>
            </w:r>
          </w:p>
          <w:p w14:paraId="2EFCDC8C" w14:textId="77777777" w:rsidR="0005559F" w:rsidRDefault="0005559F" w:rsidP="0005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643" w:type="dxa"/>
          </w:tcPr>
          <w:p w14:paraId="35A5B3BD" w14:textId="77777777" w:rsidR="00840DB0" w:rsidRDefault="00716E5B" w:rsidP="00716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5’6”</w:t>
            </w:r>
          </w:p>
          <w:p w14:paraId="30ED1B13" w14:textId="77777777" w:rsidR="00716E5B" w:rsidRDefault="00716E5B" w:rsidP="00716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Cheryl Davis – Central Davis</w:t>
            </w:r>
          </w:p>
          <w:p w14:paraId="13347156" w14:textId="77777777" w:rsidR="00716E5B" w:rsidRDefault="00716E5B" w:rsidP="00716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1995</w:t>
            </w:r>
          </w:p>
        </w:tc>
      </w:tr>
      <w:tr w:rsidR="00840DB0" w14:paraId="71FFEA36" w14:textId="77777777" w:rsidTr="00BF7087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A5D1AFF" w14:textId="77777777" w:rsidR="00840DB0" w:rsidRPr="003E73EE" w:rsidRDefault="00840DB0" w:rsidP="00840DB0">
            <w:r w:rsidRPr="003E73EE">
              <w:t>400 METER RELAY: 4x100</w:t>
            </w:r>
          </w:p>
        </w:tc>
        <w:tc>
          <w:tcPr>
            <w:tcW w:w="2004" w:type="dxa"/>
          </w:tcPr>
          <w:p w14:paraId="40E197E8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298D6F02" w14:textId="77777777" w:rsidR="00231F59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  <w:p w14:paraId="31E85D65" w14:textId="77777777" w:rsidR="00840DB0" w:rsidRDefault="00231F59" w:rsidP="0023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3A53B1FA" w14:textId="77777777" w:rsidR="00840DB0" w:rsidRDefault="000E1138" w:rsidP="00716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52.16</w:t>
            </w:r>
          </w:p>
          <w:p w14:paraId="37DF85D5" w14:textId="77777777" w:rsidR="000E1138" w:rsidRDefault="000E1138" w:rsidP="00716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Davis</w:t>
            </w:r>
          </w:p>
          <w:p w14:paraId="151E1732" w14:textId="77777777" w:rsidR="000E1138" w:rsidRDefault="000E1138" w:rsidP="00716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643" w:type="dxa"/>
          </w:tcPr>
          <w:p w14:paraId="3E6C9256" w14:textId="77777777" w:rsidR="00840DB0" w:rsidRDefault="000E1138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51.44</w:t>
            </w:r>
          </w:p>
          <w:p w14:paraId="6636B76B" w14:textId="77777777" w:rsidR="000E1138" w:rsidRDefault="000E1138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Point</w:t>
            </w:r>
          </w:p>
          <w:p w14:paraId="5C277D54" w14:textId="77777777" w:rsidR="000E1138" w:rsidRDefault="000E1138" w:rsidP="000E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</w:tr>
      <w:tr w:rsidR="00840DB0" w14:paraId="22AF12A1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1C90CA3" w14:textId="77777777" w:rsidR="00840DB0" w:rsidRPr="003E73EE" w:rsidRDefault="000E1138" w:rsidP="00840DB0">
            <w:r w:rsidRPr="003E73EE">
              <w:t>MEDLEY RELAY: 200x200x400x800</w:t>
            </w:r>
          </w:p>
        </w:tc>
        <w:tc>
          <w:tcPr>
            <w:tcW w:w="2004" w:type="dxa"/>
          </w:tcPr>
          <w:p w14:paraId="18F675CD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4211EFE0" w14:textId="77777777" w:rsidR="00231F59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  <w:p w14:paraId="452C29E9" w14:textId="77777777" w:rsidR="00840DB0" w:rsidRDefault="00231F59" w:rsidP="00231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643" w:type="dxa"/>
          </w:tcPr>
          <w:p w14:paraId="4A5098B3" w14:textId="77777777" w:rsidR="00840DB0" w:rsidRDefault="00384299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4:35.3</w:t>
            </w:r>
          </w:p>
          <w:p w14:paraId="10FEE8B1" w14:textId="77777777" w:rsidR="00384299" w:rsidRDefault="00384299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Fairfield</w:t>
            </w:r>
          </w:p>
          <w:p w14:paraId="1E3183BA" w14:textId="77777777" w:rsidR="00384299" w:rsidRDefault="00384299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3643" w:type="dxa"/>
          </w:tcPr>
          <w:p w14:paraId="6C973D9A" w14:textId="77777777" w:rsidR="00840DB0" w:rsidRDefault="000E1138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4:31.63</w:t>
            </w:r>
          </w:p>
          <w:p w14:paraId="01231E48" w14:textId="77777777" w:rsidR="000E1138" w:rsidRDefault="000E1138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Fairfield</w:t>
            </w:r>
          </w:p>
          <w:p w14:paraId="3B4D61D6" w14:textId="77777777" w:rsidR="000E1138" w:rsidRDefault="000E1138" w:rsidP="000E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</w:tr>
      <w:tr w:rsidR="00840DB0" w14:paraId="450D1005" w14:textId="77777777" w:rsidTr="00321DC3">
        <w:trPr>
          <w:trHeight w:val="77"/>
        </w:trPr>
        <w:tc>
          <w:tcPr>
            <w:tcW w:w="1908" w:type="dxa"/>
          </w:tcPr>
          <w:p w14:paraId="316A7F29" w14:textId="77777777" w:rsidR="00840DB0" w:rsidRPr="003E73EE" w:rsidRDefault="000E1138" w:rsidP="00840DB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3E73EE">
              <w:t>1600 METER RELAY: 4x400</w:t>
            </w:r>
          </w:p>
        </w:tc>
        <w:tc>
          <w:tcPr>
            <w:tcW w:w="2004" w:type="dxa"/>
          </w:tcPr>
          <w:p w14:paraId="5D9D051C" w14:textId="77777777" w:rsidR="00231F59" w:rsidRDefault="00231F59" w:rsidP="00231F59">
            <w:pPr>
              <w:jc w:val="center"/>
            </w:pPr>
            <w:r>
              <w:t>RECORD</w:t>
            </w:r>
          </w:p>
          <w:p w14:paraId="6BD9EC5E" w14:textId="77777777" w:rsidR="00231F59" w:rsidRDefault="00231F59" w:rsidP="00231F59">
            <w:pPr>
              <w:jc w:val="center"/>
            </w:pPr>
            <w:r>
              <w:t>SCHOOL</w:t>
            </w:r>
          </w:p>
          <w:p w14:paraId="224DD341" w14:textId="77777777" w:rsidR="00840DB0" w:rsidRDefault="00231F59" w:rsidP="00231F59">
            <w:pPr>
              <w:jc w:val="center"/>
            </w:pPr>
            <w:r>
              <w:t>YEAR</w:t>
            </w:r>
          </w:p>
        </w:tc>
        <w:tc>
          <w:tcPr>
            <w:tcW w:w="3643" w:type="dxa"/>
          </w:tcPr>
          <w:p w14:paraId="1EAE16E4" w14:textId="3C8C5AD9" w:rsidR="00FC3855" w:rsidRPr="00321DC3" w:rsidRDefault="00FC3855" w:rsidP="00FC3855">
            <w:pPr>
              <w:jc w:val="center"/>
              <w:rPr>
                <w:bCs/>
              </w:rPr>
            </w:pPr>
            <w:r w:rsidRPr="00321DC3">
              <w:rPr>
                <w:bCs/>
              </w:rPr>
              <w:t>4:2</w:t>
            </w:r>
            <w:r w:rsidR="006248A4" w:rsidRPr="00321DC3">
              <w:rPr>
                <w:bCs/>
              </w:rPr>
              <w:t>1.84</w:t>
            </w:r>
          </w:p>
          <w:p w14:paraId="17B0FE19" w14:textId="16701620" w:rsidR="00FC3855" w:rsidRPr="00321DC3" w:rsidRDefault="006248A4" w:rsidP="00FC3855">
            <w:pPr>
              <w:jc w:val="center"/>
              <w:rPr>
                <w:bCs/>
              </w:rPr>
            </w:pPr>
            <w:r w:rsidRPr="00321DC3">
              <w:rPr>
                <w:bCs/>
              </w:rPr>
              <w:t>Kaysville</w:t>
            </w:r>
          </w:p>
          <w:p w14:paraId="7C10D3AE" w14:textId="54877D75" w:rsidR="000E1138" w:rsidRDefault="00FC3855" w:rsidP="00FC3855">
            <w:pPr>
              <w:jc w:val="center"/>
            </w:pPr>
            <w:r w:rsidRPr="00321DC3">
              <w:rPr>
                <w:bCs/>
              </w:rPr>
              <w:t>201</w:t>
            </w:r>
            <w:r w:rsidR="006248A4" w:rsidRPr="00321DC3">
              <w:rPr>
                <w:bCs/>
              </w:rPr>
              <w:t>9</w:t>
            </w:r>
          </w:p>
        </w:tc>
        <w:tc>
          <w:tcPr>
            <w:tcW w:w="3643" w:type="dxa"/>
          </w:tcPr>
          <w:p w14:paraId="2C95A8CE" w14:textId="04FBCFB5" w:rsidR="00840DB0" w:rsidRPr="00321DC3" w:rsidRDefault="004420C9" w:rsidP="000E1138">
            <w:pPr>
              <w:jc w:val="center"/>
              <w:rPr>
                <w:bCs/>
              </w:rPr>
            </w:pPr>
            <w:r w:rsidRPr="00321DC3">
              <w:rPr>
                <w:bCs/>
              </w:rPr>
              <w:t>4:1</w:t>
            </w:r>
            <w:r w:rsidR="00321DC3">
              <w:rPr>
                <w:bCs/>
              </w:rPr>
              <w:t>7.85</w:t>
            </w:r>
          </w:p>
          <w:p w14:paraId="0479C493" w14:textId="53FAB79F" w:rsidR="000E1138" w:rsidRPr="00321DC3" w:rsidRDefault="00321DC3" w:rsidP="000E1138">
            <w:pPr>
              <w:jc w:val="center"/>
              <w:rPr>
                <w:bCs/>
              </w:rPr>
            </w:pPr>
            <w:r>
              <w:rPr>
                <w:bCs/>
              </w:rPr>
              <w:t>Mueller Park</w:t>
            </w:r>
          </w:p>
          <w:p w14:paraId="4E76F7CB" w14:textId="7B8C6871" w:rsidR="000E1138" w:rsidRDefault="004420C9" w:rsidP="000E1138">
            <w:pPr>
              <w:jc w:val="center"/>
            </w:pPr>
            <w:r w:rsidRPr="00321DC3">
              <w:rPr>
                <w:bCs/>
              </w:rPr>
              <w:t>201</w:t>
            </w:r>
            <w:r w:rsidR="00321DC3">
              <w:rPr>
                <w:bCs/>
              </w:rPr>
              <w:t>7</w:t>
            </w:r>
          </w:p>
        </w:tc>
      </w:tr>
    </w:tbl>
    <w:p w14:paraId="212C7186" w14:textId="77777777" w:rsidR="00AE017C" w:rsidRDefault="00AE017C"/>
    <w:p w14:paraId="410BF620" w14:textId="77777777" w:rsidR="00BF7087" w:rsidRDefault="00BF7087">
      <w:bookmarkStart w:id="0" w:name="_GoBack"/>
      <w:bookmarkEnd w:id="0"/>
    </w:p>
    <w:tbl>
      <w:tblPr>
        <w:tblStyle w:val="GridTable4-Accent5"/>
        <w:tblpPr w:leftFromText="180" w:rightFromText="180" w:vertAnchor="page" w:horzAnchor="margin" w:tblpXSpec="center" w:tblpY="916"/>
        <w:tblW w:w="10629" w:type="dxa"/>
        <w:tblLook w:val="04A0" w:firstRow="1" w:lastRow="0" w:firstColumn="1" w:lastColumn="0" w:noHBand="0" w:noVBand="1"/>
      </w:tblPr>
      <w:tblGrid>
        <w:gridCol w:w="1936"/>
        <w:gridCol w:w="2034"/>
        <w:gridCol w:w="3283"/>
        <w:gridCol w:w="3376"/>
      </w:tblGrid>
      <w:tr w:rsidR="00AA6FF1" w14:paraId="7E5B712B" w14:textId="77777777" w:rsidTr="00BF7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9" w:type="dxa"/>
            <w:gridSpan w:val="4"/>
          </w:tcPr>
          <w:p w14:paraId="02EDF84E" w14:textId="50FAB65B" w:rsidR="00AA6FF1" w:rsidRPr="00A3799B" w:rsidRDefault="00AA6FF1" w:rsidP="00BF7087">
            <w:pPr>
              <w:jc w:val="center"/>
              <w:rPr>
                <w:sz w:val="32"/>
                <w:szCs w:val="32"/>
              </w:rPr>
            </w:pPr>
            <w:r w:rsidRPr="00A3799B">
              <w:rPr>
                <w:sz w:val="32"/>
                <w:szCs w:val="32"/>
              </w:rPr>
              <w:lastRenderedPageBreak/>
              <w:t>BOY’S</w:t>
            </w:r>
            <w:r w:rsidR="00590002">
              <w:rPr>
                <w:sz w:val="32"/>
                <w:szCs w:val="32"/>
              </w:rPr>
              <w:t xml:space="preserve"> DISTRICT</w:t>
            </w:r>
            <w:r w:rsidRPr="00A3799B">
              <w:rPr>
                <w:sz w:val="32"/>
                <w:szCs w:val="32"/>
              </w:rPr>
              <w:t xml:space="preserve"> RECORDS</w:t>
            </w:r>
          </w:p>
        </w:tc>
      </w:tr>
      <w:tr w:rsidR="00840DB0" w14:paraId="4D71B64E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5117E9B" w14:textId="77777777" w:rsidR="00840DB0" w:rsidRPr="003474F2" w:rsidRDefault="00840DB0" w:rsidP="00BF7087">
            <w:pPr>
              <w:rPr>
                <w:b w:val="0"/>
              </w:rPr>
            </w:pPr>
            <w:r>
              <w:t>EVENT</w:t>
            </w:r>
          </w:p>
        </w:tc>
        <w:tc>
          <w:tcPr>
            <w:tcW w:w="2034" w:type="dxa"/>
          </w:tcPr>
          <w:p w14:paraId="5B32ADCA" w14:textId="77777777" w:rsidR="00840DB0" w:rsidRPr="003474F2" w:rsidRDefault="00840DB0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83" w:type="dxa"/>
          </w:tcPr>
          <w:p w14:paraId="4242020A" w14:textId="77777777" w:rsidR="00840DB0" w:rsidRPr="003474F2" w:rsidRDefault="00840DB0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END MEET</w:t>
            </w:r>
          </w:p>
        </w:tc>
        <w:tc>
          <w:tcPr>
            <w:tcW w:w="3374" w:type="dxa"/>
          </w:tcPr>
          <w:p w14:paraId="7955036F" w14:textId="77777777" w:rsidR="00840DB0" w:rsidRPr="003474F2" w:rsidRDefault="00840DB0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DISTRICT MEET</w:t>
            </w:r>
          </w:p>
        </w:tc>
      </w:tr>
      <w:tr w:rsidR="00840DB0" w14:paraId="3A0A206C" w14:textId="77777777" w:rsidTr="00BF7087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1E6BA747" w14:textId="77777777" w:rsidR="00840DB0" w:rsidRPr="003474F2" w:rsidRDefault="00840DB0" w:rsidP="00BF7087">
            <w:pPr>
              <w:rPr>
                <w:b w:val="0"/>
              </w:rPr>
            </w:pPr>
            <w:r>
              <w:t>HURDLES</w:t>
            </w:r>
          </w:p>
        </w:tc>
        <w:tc>
          <w:tcPr>
            <w:tcW w:w="2034" w:type="dxa"/>
          </w:tcPr>
          <w:p w14:paraId="22FD1993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62CADA84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1B2DEA0C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4B789E02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14.97</w:t>
            </w:r>
          </w:p>
          <w:p w14:paraId="6D528FC9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Gardner – Farmington</w:t>
            </w:r>
          </w:p>
          <w:p w14:paraId="136302CA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3374" w:type="dxa"/>
          </w:tcPr>
          <w:p w14:paraId="586EC118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14.9</w:t>
            </w:r>
          </w:p>
          <w:p w14:paraId="2BF29B06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Greg Flint – Kaysville</w:t>
            </w:r>
          </w:p>
          <w:p w14:paraId="1531FED6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1994</w:t>
            </w:r>
          </w:p>
        </w:tc>
      </w:tr>
      <w:tr w:rsidR="00840DB0" w14:paraId="46EFBF3B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318AB06B" w14:textId="77777777" w:rsidR="00840DB0" w:rsidRPr="003474F2" w:rsidRDefault="00840DB0" w:rsidP="00BF7087">
            <w:pPr>
              <w:rPr>
                <w:b w:val="0"/>
              </w:rPr>
            </w:pPr>
            <w:r>
              <w:t>100 METERS</w:t>
            </w:r>
          </w:p>
        </w:tc>
        <w:tc>
          <w:tcPr>
            <w:tcW w:w="2034" w:type="dxa"/>
          </w:tcPr>
          <w:p w14:paraId="309EC2E7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55A7DD13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23D914D8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A016E5F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  <w:p w14:paraId="03F40C6E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Jon Street – Centerville </w:t>
            </w:r>
          </w:p>
          <w:p w14:paraId="448D8A3D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3374" w:type="dxa"/>
          </w:tcPr>
          <w:p w14:paraId="04FD1B6F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  <w:p w14:paraId="7D12198F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Sebee</w:t>
            </w:r>
            <w:proofErr w:type="spellEnd"/>
            <w:r>
              <w:t xml:space="preserve"> Martinez – Sunset</w:t>
            </w:r>
          </w:p>
          <w:p w14:paraId="3A6B718B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1994</w:t>
            </w:r>
          </w:p>
        </w:tc>
      </w:tr>
      <w:tr w:rsidR="00840DB0" w14:paraId="52E395FB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6881D30" w14:textId="77777777" w:rsidR="00840DB0" w:rsidRPr="003474F2" w:rsidRDefault="00840DB0" w:rsidP="00BF7087">
            <w:pPr>
              <w:rPr>
                <w:b w:val="0"/>
              </w:rPr>
            </w:pPr>
            <w:r>
              <w:t>200 METERS</w:t>
            </w:r>
          </w:p>
        </w:tc>
        <w:tc>
          <w:tcPr>
            <w:tcW w:w="2034" w:type="dxa"/>
          </w:tcPr>
          <w:p w14:paraId="5ED4A3B6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1E995EE7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7CDA78F7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645F8CA5" w14:textId="7C3EB0D1" w:rsidR="00840DB0" w:rsidRPr="00321DC3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23.</w:t>
            </w:r>
            <w:r w:rsidR="0052446D" w:rsidRPr="00321DC3">
              <w:rPr>
                <w:bCs/>
              </w:rPr>
              <w:t>32</w:t>
            </w:r>
          </w:p>
          <w:p w14:paraId="40A38BF4" w14:textId="6F56E66B" w:rsidR="00E64772" w:rsidRPr="00321DC3" w:rsidRDefault="0052446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Luke Hyde</w:t>
            </w:r>
            <w:r w:rsidR="00E64772" w:rsidRPr="00321DC3">
              <w:rPr>
                <w:bCs/>
              </w:rPr>
              <w:t xml:space="preserve"> – South Davis</w:t>
            </w:r>
          </w:p>
          <w:p w14:paraId="5D3CECB3" w14:textId="3143CE7A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C3">
              <w:rPr>
                <w:bCs/>
              </w:rPr>
              <w:t>201</w:t>
            </w:r>
            <w:r w:rsidR="0052446D" w:rsidRPr="00321DC3">
              <w:rPr>
                <w:bCs/>
              </w:rPr>
              <w:t>9</w:t>
            </w:r>
          </w:p>
        </w:tc>
        <w:tc>
          <w:tcPr>
            <w:tcW w:w="3374" w:type="dxa"/>
          </w:tcPr>
          <w:p w14:paraId="05517FCC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</w:t>
            </w:r>
          </w:p>
          <w:p w14:paraId="22A076C0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Sylvester Daniels – Central Davis</w:t>
            </w:r>
          </w:p>
          <w:p w14:paraId="00F85BBA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</w:t>
            </w:r>
          </w:p>
        </w:tc>
      </w:tr>
      <w:tr w:rsidR="00840DB0" w14:paraId="3903F969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FFDACDA" w14:textId="77777777" w:rsidR="00840DB0" w:rsidRPr="003474F2" w:rsidRDefault="00840DB0" w:rsidP="00BF7087">
            <w:pPr>
              <w:rPr>
                <w:b w:val="0"/>
              </w:rPr>
            </w:pPr>
            <w:r>
              <w:t>400 METERS</w:t>
            </w:r>
          </w:p>
        </w:tc>
        <w:tc>
          <w:tcPr>
            <w:tcW w:w="2034" w:type="dxa"/>
          </w:tcPr>
          <w:p w14:paraId="41DD175D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59D6217A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06CF253B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3D40F17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51.54</w:t>
            </w:r>
          </w:p>
          <w:p w14:paraId="0953CA36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Brandon Kinsey – South Davis </w:t>
            </w:r>
          </w:p>
          <w:p w14:paraId="6E813FD3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3374" w:type="dxa"/>
          </w:tcPr>
          <w:p w14:paraId="6F7A630E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51.29</w:t>
            </w:r>
          </w:p>
          <w:p w14:paraId="45371562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Brandon Kinsey – South Davis </w:t>
            </w:r>
          </w:p>
          <w:p w14:paraId="6D3C2FD5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</w:tr>
      <w:tr w:rsidR="00840DB0" w14:paraId="7E9493BE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688414DF" w14:textId="77777777" w:rsidR="00840DB0" w:rsidRPr="003474F2" w:rsidRDefault="00840DB0" w:rsidP="00BF7087">
            <w:pPr>
              <w:rPr>
                <w:b w:val="0"/>
              </w:rPr>
            </w:pPr>
            <w:r>
              <w:t>800 METERS</w:t>
            </w:r>
          </w:p>
        </w:tc>
        <w:tc>
          <w:tcPr>
            <w:tcW w:w="2034" w:type="dxa"/>
          </w:tcPr>
          <w:p w14:paraId="2E21A626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5BEFD24D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1A63AD4A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7CFBB723" w14:textId="77777777" w:rsidR="00BB3DE4" w:rsidRDefault="00BB3DE4" w:rsidP="00BB3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2:05.2</w:t>
            </w:r>
          </w:p>
          <w:p w14:paraId="5FADAFF3" w14:textId="77777777" w:rsidR="00BB3DE4" w:rsidRDefault="00BB3DE4" w:rsidP="00BB3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Davis – South Davis</w:t>
            </w:r>
          </w:p>
          <w:p w14:paraId="2543EF65" w14:textId="77777777" w:rsidR="00E64772" w:rsidRDefault="00BB3DE4" w:rsidP="00BB3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3374" w:type="dxa"/>
          </w:tcPr>
          <w:p w14:paraId="3A43C1AB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2:03.8</w:t>
            </w:r>
          </w:p>
          <w:p w14:paraId="54699E01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Marx – South Davis </w:t>
            </w:r>
          </w:p>
          <w:p w14:paraId="72DF60E1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1989</w:t>
            </w:r>
          </w:p>
        </w:tc>
      </w:tr>
      <w:tr w:rsidR="00840DB0" w14:paraId="309DC41D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24F4D18B" w14:textId="77777777" w:rsidR="00840DB0" w:rsidRPr="003474F2" w:rsidRDefault="00840DB0" w:rsidP="00BF7087">
            <w:pPr>
              <w:rPr>
                <w:b w:val="0"/>
              </w:rPr>
            </w:pPr>
            <w:r>
              <w:t>1600 METERS</w:t>
            </w:r>
          </w:p>
        </w:tc>
        <w:tc>
          <w:tcPr>
            <w:tcW w:w="2034" w:type="dxa"/>
          </w:tcPr>
          <w:p w14:paraId="5F177C2A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230339B7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4DC9EEE2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6DE1FEE" w14:textId="14B725D2" w:rsidR="00840DB0" w:rsidRPr="00321DC3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4:3</w:t>
            </w:r>
            <w:r w:rsidR="00A429EE" w:rsidRPr="00321DC3">
              <w:rPr>
                <w:bCs/>
              </w:rPr>
              <w:t>5.99</w:t>
            </w:r>
          </w:p>
          <w:p w14:paraId="227BC069" w14:textId="3DE3FBEF" w:rsidR="00E64772" w:rsidRPr="00321DC3" w:rsidRDefault="00A429EE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Ethan Peterson - Farmington</w:t>
            </w:r>
          </w:p>
          <w:p w14:paraId="0091328C" w14:textId="63509591" w:rsidR="00E64772" w:rsidRPr="00321DC3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1DC3">
              <w:rPr>
                <w:bCs/>
              </w:rPr>
              <w:t>201</w:t>
            </w:r>
            <w:r w:rsidR="00A429EE" w:rsidRPr="00321DC3">
              <w:rPr>
                <w:bCs/>
              </w:rPr>
              <w:t>9</w:t>
            </w:r>
          </w:p>
        </w:tc>
        <w:tc>
          <w:tcPr>
            <w:tcW w:w="3374" w:type="dxa"/>
          </w:tcPr>
          <w:p w14:paraId="5D4CD363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4:30.66</w:t>
            </w:r>
          </w:p>
          <w:p w14:paraId="67567573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Jace Nye – Fairfield </w:t>
            </w:r>
          </w:p>
          <w:p w14:paraId="7AE4A513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</w:t>
            </w:r>
          </w:p>
        </w:tc>
      </w:tr>
      <w:tr w:rsidR="00840DB0" w14:paraId="3BF603F9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2F7949E7" w14:textId="77777777" w:rsidR="00840DB0" w:rsidRPr="003474F2" w:rsidRDefault="00840DB0" w:rsidP="00BF7087">
            <w:pPr>
              <w:rPr>
                <w:b w:val="0"/>
              </w:rPr>
            </w:pPr>
            <w:r>
              <w:t>SHOT PUT</w:t>
            </w:r>
          </w:p>
        </w:tc>
        <w:tc>
          <w:tcPr>
            <w:tcW w:w="2034" w:type="dxa"/>
          </w:tcPr>
          <w:p w14:paraId="5B14F3B0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4DD59FCC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17602E6D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FE1D2DA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53’1”</w:t>
            </w:r>
          </w:p>
          <w:p w14:paraId="7562EB6E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McNeal – South Davis</w:t>
            </w:r>
          </w:p>
          <w:p w14:paraId="6EEECCED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3374" w:type="dxa"/>
          </w:tcPr>
          <w:p w14:paraId="5A388493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63’9.25”</w:t>
            </w:r>
          </w:p>
          <w:p w14:paraId="4542EB92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Craig Carter – Sunset </w:t>
            </w:r>
          </w:p>
          <w:p w14:paraId="335416A8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1983</w:t>
            </w:r>
          </w:p>
        </w:tc>
      </w:tr>
      <w:tr w:rsidR="00840DB0" w14:paraId="6EC354C5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6803323C" w14:textId="77777777" w:rsidR="00840DB0" w:rsidRPr="003474F2" w:rsidRDefault="00840DB0" w:rsidP="00BF7087">
            <w:pPr>
              <w:rPr>
                <w:b w:val="0"/>
              </w:rPr>
            </w:pPr>
            <w:r>
              <w:t>DISCUS</w:t>
            </w:r>
          </w:p>
        </w:tc>
        <w:tc>
          <w:tcPr>
            <w:tcW w:w="2034" w:type="dxa"/>
          </w:tcPr>
          <w:p w14:paraId="5DAB0C46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0602C987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33F9E954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15791894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164’6”</w:t>
            </w:r>
          </w:p>
          <w:p w14:paraId="61B0B02B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 Bracken – Kaysville </w:t>
            </w:r>
          </w:p>
          <w:p w14:paraId="5263499F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3374" w:type="dxa"/>
          </w:tcPr>
          <w:p w14:paraId="460C3719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180’5”</w:t>
            </w:r>
          </w:p>
          <w:p w14:paraId="5DAA87DB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Kayden White – Syracuse </w:t>
            </w:r>
          </w:p>
          <w:p w14:paraId="722ACB3A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</w:tr>
      <w:tr w:rsidR="00840DB0" w14:paraId="4987F8E9" w14:textId="77777777" w:rsidTr="00BF7087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56980E90" w14:textId="77777777" w:rsidR="00840DB0" w:rsidRPr="003474F2" w:rsidRDefault="00840DB0" w:rsidP="00BF7087">
            <w:pPr>
              <w:rPr>
                <w:b w:val="0"/>
              </w:rPr>
            </w:pPr>
            <w:r>
              <w:t>LONG JUMP</w:t>
            </w:r>
          </w:p>
        </w:tc>
        <w:tc>
          <w:tcPr>
            <w:tcW w:w="2034" w:type="dxa"/>
          </w:tcPr>
          <w:p w14:paraId="2273940A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4703026C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ATHLETE – SCHOOL</w:t>
            </w:r>
          </w:p>
          <w:p w14:paraId="5980CB50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3D04B359" w14:textId="77777777" w:rsidR="00840DB0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21’2”</w:t>
            </w:r>
          </w:p>
          <w:p w14:paraId="78613DC3" w14:textId="77777777" w:rsidR="00CF7EF7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 Avery – Farmington</w:t>
            </w:r>
          </w:p>
          <w:p w14:paraId="458B5947" w14:textId="77777777" w:rsidR="00CF7EF7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3374" w:type="dxa"/>
          </w:tcPr>
          <w:p w14:paraId="0DECC0F4" w14:textId="77777777" w:rsidR="00840DB0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21’7.5”</w:t>
            </w:r>
          </w:p>
          <w:p w14:paraId="4EB3010B" w14:textId="77777777" w:rsidR="00CF7EF7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Porter Rasmussen – Millcreek</w:t>
            </w:r>
          </w:p>
          <w:p w14:paraId="443BE9DF" w14:textId="77777777" w:rsidR="00CF7EF7" w:rsidRDefault="00CF7EF7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1993</w:t>
            </w:r>
          </w:p>
        </w:tc>
      </w:tr>
      <w:tr w:rsidR="00840DB0" w14:paraId="060D6FAC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064E7E0" w14:textId="77777777" w:rsidR="00840DB0" w:rsidRPr="003474F2" w:rsidRDefault="00840DB0" w:rsidP="00BF7087">
            <w:pPr>
              <w:rPr>
                <w:b w:val="0"/>
              </w:rPr>
            </w:pPr>
            <w:r>
              <w:t>HIGH JUMP</w:t>
            </w:r>
          </w:p>
        </w:tc>
        <w:tc>
          <w:tcPr>
            <w:tcW w:w="2034" w:type="dxa"/>
          </w:tcPr>
          <w:p w14:paraId="3A203F10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0220159F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 – SCHOOL</w:t>
            </w:r>
          </w:p>
          <w:p w14:paraId="23EA173B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6689FB30" w14:textId="77777777" w:rsidR="00840DB0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6’0”</w:t>
            </w:r>
          </w:p>
          <w:p w14:paraId="56765F97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Jon </w:t>
            </w:r>
            <w:proofErr w:type="spellStart"/>
            <w:r>
              <w:t>Thorton</w:t>
            </w:r>
            <w:proofErr w:type="spellEnd"/>
            <w:r>
              <w:t xml:space="preserve"> – Kaysville 2013</w:t>
            </w:r>
          </w:p>
          <w:p w14:paraId="163E0710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Avery – Farmington 2006</w:t>
            </w:r>
          </w:p>
          <w:p w14:paraId="64A1B72B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Judd Lyon – Fairfield 1996</w:t>
            </w:r>
          </w:p>
          <w:p w14:paraId="2AFCDBF7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Smith – Millcreek 1995</w:t>
            </w:r>
          </w:p>
          <w:p w14:paraId="418F696C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Brownell -  Millcreek 1995</w:t>
            </w:r>
          </w:p>
        </w:tc>
        <w:tc>
          <w:tcPr>
            <w:tcW w:w="3374" w:type="dxa"/>
          </w:tcPr>
          <w:p w14:paraId="35CC3425" w14:textId="77777777" w:rsidR="00840DB0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6’2”</w:t>
            </w:r>
          </w:p>
          <w:p w14:paraId="75F93619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Chandler </w:t>
            </w:r>
            <w:proofErr w:type="spellStart"/>
            <w:r>
              <w:t>Obray</w:t>
            </w:r>
            <w:proofErr w:type="spellEnd"/>
            <w:r>
              <w:t xml:space="preserve"> – Legacy 2013</w:t>
            </w:r>
          </w:p>
          <w:p w14:paraId="749D41EF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Judd Lyon – Fairfield 1996</w:t>
            </w:r>
          </w:p>
          <w:p w14:paraId="4FF75A8B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Gardner – Farmington 1997</w:t>
            </w:r>
          </w:p>
          <w:p w14:paraId="5F5975EA" w14:textId="77777777" w:rsidR="00CF7EF7" w:rsidRDefault="00CF7EF7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Will Brewer – North Layton 1996 </w:t>
            </w:r>
          </w:p>
        </w:tc>
      </w:tr>
      <w:tr w:rsidR="00840DB0" w14:paraId="7AB4E7E4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4C81CEE8" w14:textId="77777777" w:rsidR="00840DB0" w:rsidRPr="003474F2" w:rsidRDefault="00840DB0" w:rsidP="00BF7087">
            <w:pPr>
              <w:rPr>
                <w:b w:val="0"/>
              </w:rPr>
            </w:pPr>
            <w:r>
              <w:t>400 METER RELAY: 4x100</w:t>
            </w:r>
          </w:p>
        </w:tc>
        <w:tc>
          <w:tcPr>
            <w:tcW w:w="2034" w:type="dxa"/>
          </w:tcPr>
          <w:p w14:paraId="2AEB87AE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28C0D92E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  <w:p w14:paraId="095891AE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25D97D21" w14:textId="77777777" w:rsidR="00840DB0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43.66</w:t>
            </w:r>
          </w:p>
          <w:p w14:paraId="23A22851" w14:textId="77777777" w:rsidR="005041FD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Davis</w:t>
            </w:r>
          </w:p>
          <w:p w14:paraId="1EF1704A" w14:textId="77777777" w:rsidR="005041FD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</w:t>
            </w:r>
          </w:p>
        </w:tc>
        <w:tc>
          <w:tcPr>
            <w:tcW w:w="3374" w:type="dxa"/>
          </w:tcPr>
          <w:p w14:paraId="2F6D7796" w14:textId="77777777" w:rsidR="00840DB0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44.95</w:t>
            </w:r>
          </w:p>
          <w:p w14:paraId="159191E2" w14:textId="77777777" w:rsidR="005041FD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Kaysville</w:t>
            </w:r>
          </w:p>
          <w:p w14:paraId="0C963D28" w14:textId="77777777" w:rsidR="005041FD" w:rsidRDefault="005041FD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</w:tr>
      <w:tr w:rsidR="00840DB0" w14:paraId="1A28BC2A" w14:textId="77777777" w:rsidTr="00BF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9311728" w14:textId="77777777" w:rsidR="00840DB0" w:rsidRPr="003474F2" w:rsidRDefault="00E64772" w:rsidP="00BF7087">
            <w:pPr>
              <w:rPr>
                <w:b w:val="0"/>
              </w:rPr>
            </w:pPr>
            <w:r>
              <w:t>MEDLEY RELAY: 200x200x400x800</w:t>
            </w:r>
          </w:p>
        </w:tc>
        <w:tc>
          <w:tcPr>
            <w:tcW w:w="2034" w:type="dxa"/>
          </w:tcPr>
          <w:p w14:paraId="3B5220CA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</w:t>
            </w:r>
          </w:p>
          <w:p w14:paraId="58C0B541" w14:textId="77777777" w:rsidR="00E64772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</w:t>
            </w:r>
          </w:p>
          <w:p w14:paraId="73F67094" w14:textId="77777777" w:rsidR="00840DB0" w:rsidRDefault="00E64772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5049C22B" w14:textId="77777777" w:rsidR="00840DB0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3:54.85</w:t>
            </w:r>
          </w:p>
          <w:p w14:paraId="38AAD4BF" w14:textId="77777777" w:rsidR="005041FD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Farmington</w:t>
            </w:r>
          </w:p>
          <w:p w14:paraId="0CB07729" w14:textId="77777777" w:rsidR="005041FD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</w:t>
            </w:r>
          </w:p>
        </w:tc>
        <w:tc>
          <w:tcPr>
            <w:tcW w:w="3374" w:type="dxa"/>
          </w:tcPr>
          <w:p w14:paraId="68D81637" w14:textId="77777777" w:rsidR="00840DB0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3:50.3</w:t>
            </w:r>
          </w:p>
          <w:p w14:paraId="44D93045" w14:textId="77777777" w:rsidR="005041FD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Central Davis </w:t>
            </w:r>
          </w:p>
          <w:p w14:paraId="5B1D9D4F" w14:textId="77777777" w:rsidR="005041FD" w:rsidRDefault="005041FD" w:rsidP="00BF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1996</w:t>
            </w:r>
          </w:p>
        </w:tc>
      </w:tr>
      <w:tr w:rsidR="00840DB0" w14:paraId="2C80A5F3" w14:textId="77777777" w:rsidTr="00BF708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27C75048" w14:textId="77777777" w:rsidR="00840DB0" w:rsidRPr="00BF7087" w:rsidRDefault="00E64772" w:rsidP="00BF7087">
            <w:r w:rsidRPr="00BF7087">
              <w:t>1600 METER RELAY: 4x400</w:t>
            </w:r>
          </w:p>
        </w:tc>
        <w:tc>
          <w:tcPr>
            <w:tcW w:w="2034" w:type="dxa"/>
          </w:tcPr>
          <w:p w14:paraId="245F9667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</w:t>
            </w:r>
          </w:p>
          <w:p w14:paraId="0219A265" w14:textId="77777777" w:rsidR="00E64772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</w:p>
          <w:p w14:paraId="2C77C047" w14:textId="77777777" w:rsidR="00840DB0" w:rsidRDefault="00E64772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3283" w:type="dxa"/>
          </w:tcPr>
          <w:p w14:paraId="0918377E" w14:textId="77777777" w:rsidR="00840DB0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3:46.57</w:t>
            </w:r>
          </w:p>
          <w:p w14:paraId="0115A323" w14:textId="77777777" w:rsidR="008F7D58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Farmington</w:t>
            </w:r>
          </w:p>
          <w:p w14:paraId="36201855" w14:textId="77777777" w:rsidR="008F7D58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3374" w:type="dxa"/>
          </w:tcPr>
          <w:p w14:paraId="08524B93" w14:textId="77777777" w:rsidR="00840DB0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3:41.05</w:t>
            </w:r>
          </w:p>
          <w:p w14:paraId="582A0B69" w14:textId="77777777" w:rsidR="008F7D58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Davis</w:t>
            </w:r>
          </w:p>
          <w:p w14:paraId="6004A025" w14:textId="77777777" w:rsidR="008F7D58" w:rsidRDefault="008F7D58" w:rsidP="00BF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</w:tr>
    </w:tbl>
    <w:p w14:paraId="5E6B3471" w14:textId="77777777" w:rsidR="004B228B" w:rsidRDefault="004B228B"/>
    <w:sectPr w:rsidR="004B228B" w:rsidSect="0084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F2"/>
    <w:rsid w:val="00023FE6"/>
    <w:rsid w:val="0004190F"/>
    <w:rsid w:val="0005559F"/>
    <w:rsid w:val="000924EC"/>
    <w:rsid w:val="000E1138"/>
    <w:rsid w:val="00134B16"/>
    <w:rsid w:val="001F65B9"/>
    <w:rsid w:val="00231F59"/>
    <w:rsid w:val="00297508"/>
    <w:rsid w:val="00321DC3"/>
    <w:rsid w:val="003474F2"/>
    <w:rsid w:val="00384299"/>
    <w:rsid w:val="003909D2"/>
    <w:rsid w:val="003E73EE"/>
    <w:rsid w:val="004420C9"/>
    <w:rsid w:val="0044568B"/>
    <w:rsid w:val="00473180"/>
    <w:rsid w:val="004751DF"/>
    <w:rsid w:val="0048160F"/>
    <w:rsid w:val="004B228B"/>
    <w:rsid w:val="004B76F3"/>
    <w:rsid w:val="005041FD"/>
    <w:rsid w:val="0052446D"/>
    <w:rsid w:val="00590002"/>
    <w:rsid w:val="005E055A"/>
    <w:rsid w:val="005E0FB3"/>
    <w:rsid w:val="006248A4"/>
    <w:rsid w:val="00686177"/>
    <w:rsid w:val="006A4319"/>
    <w:rsid w:val="00716E5B"/>
    <w:rsid w:val="007275C8"/>
    <w:rsid w:val="00743A0B"/>
    <w:rsid w:val="00840C46"/>
    <w:rsid w:val="00840DB0"/>
    <w:rsid w:val="00856CBD"/>
    <w:rsid w:val="00873C65"/>
    <w:rsid w:val="008F7D58"/>
    <w:rsid w:val="00922041"/>
    <w:rsid w:val="009F19B5"/>
    <w:rsid w:val="00A3799B"/>
    <w:rsid w:val="00A429EE"/>
    <w:rsid w:val="00A74E21"/>
    <w:rsid w:val="00AA6FF1"/>
    <w:rsid w:val="00AE017C"/>
    <w:rsid w:val="00B066A4"/>
    <w:rsid w:val="00B221C9"/>
    <w:rsid w:val="00BB3DE4"/>
    <w:rsid w:val="00BF7087"/>
    <w:rsid w:val="00C6126D"/>
    <w:rsid w:val="00C61CEB"/>
    <w:rsid w:val="00CF7EF7"/>
    <w:rsid w:val="00D95210"/>
    <w:rsid w:val="00E64772"/>
    <w:rsid w:val="00EF392C"/>
    <w:rsid w:val="00F06D23"/>
    <w:rsid w:val="00F5032B"/>
    <w:rsid w:val="00FC3855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AE69"/>
  <w15:chartTrackingRefBased/>
  <w15:docId w15:val="{49D7C17D-87B2-4EB3-96DF-A47A0696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4751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2975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23</cp:revision>
  <dcterms:created xsi:type="dcterms:W3CDTF">2016-04-22T16:42:00Z</dcterms:created>
  <dcterms:modified xsi:type="dcterms:W3CDTF">2020-03-08T21:29:00Z</dcterms:modified>
</cp:coreProperties>
</file>