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pPr w:leftFromText="180" w:rightFromText="180" w:horzAnchor="margin" w:tblpXSpec="center" w:tblpY="-585"/>
        <w:tblW w:w="11198" w:type="dxa"/>
        <w:tblLook w:val="04A0" w:firstRow="1" w:lastRow="0" w:firstColumn="1" w:lastColumn="0" w:noHBand="0" w:noVBand="1"/>
      </w:tblPr>
      <w:tblGrid>
        <w:gridCol w:w="1908"/>
        <w:gridCol w:w="2004"/>
        <w:gridCol w:w="3643"/>
        <w:gridCol w:w="3643"/>
      </w:tblGrid>
      <w:tr w:rsidR="00590002" w14:paraId="5FFB243F" w14:textId="77777777" w:rsidTr="00E24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8" w:type="dxa"/>
            <w:gridSpan w:val="4"/>
          </w:tcPr>
          <w:p w14:paraId="68FA28C6" w14:textId="1F930D19" w:rsidR="00590002" w:rsidRDefault="00590002" w:rsidP="00840DB0">
            <w:pPr>
              <w:jc w:val="center"/>
            </w:pPr>
            <w:r>
              <w:rPr>
                <w:sz w:val="32"/>
                <w:szCs w:val="32"/>
              </w:rPr>
              <w:t xml:space="preserve">GIRLS’ DISTRICT RECORDS </w:t>
            </w:r>
          </w:p>
        </w:tc>
      </w:tr>
      <w:tr w:rsidR="00840DB0" w14:paraId="4FA0C851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0AA6971" w14:textId="77777777" w:rsidR="00840DB0" w:rsidRPr="00231F59" w:rsidRDefault="00840DB0" w:rsidP="00840DB0">
            <w:r w:rsidRPr="00231F59">
              <w:t>EVENT</w:t>
            </w:r>
          </w:p>
        </w:tc>
        <w:tc>
          <w:tcPr>
            <w:tcW w:w="2004" w:type="dxa"/>
          </w:tcPr>
          <w:p w14:paraId="649BE4BF" w14:textId="77777777" w:rsidR="00840DB0" w:rsidRPr="003474F2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643" w:type="dxa"/>
          </w:tcPr>
          <w:p w14:paraId="4BA36547" w14:textId="77777777" w:rsidR="00840DB0" w:rsidRPr="00E64772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4772">
              <w:rPr>
                <w:b/>
              </w:rPr>
              <w:t>SOUTH END MEET</w:t>
            </w:r>
          </w:p>
        </w:tc>
        <w:tc>
          <w:tcPr>
            <w:tcW w:w="3643" w:type="dxa"/>
          </w:tcPr>
          <w:p w14:paraId="5671323A" w14:textId="77777777" w:rsidR="00840DB0" w:rsidRPr="00E64772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4772">
              <w:rPr>
                <w:b/>
              </w:rPr>
              <w:t>DISTRICT MEET</w:t>
            </w:r>
          </w:p>
        </w:tc>
      </w:tr>
      <w:tr w:rsidR="00840DB0" w14:paraId="77FFB932" w14:textId="77777777" w:rsidTr="00BF708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6319ED2" w14:textId="77777777" w:rsidR="00840DB0" w:rsidRPr="003E73EE" w:rsidRDefault="00840DB0" w:rsidP="00840DB0">
            <w:r w:rsidRPr="003E73EE">
              <w:t>HURDLES</w:t>
            </w:r>
          </w:p>
        </w:tc>
        <w:tc>
          <w:tcPr>
            <w:tcW w:w="2004" w:type="dxa"/>
          </w:tcPr>
          <w:p w14:paraId="18A6BE80" w14:textId="77777777" w:rsidR="00840DB0" w:rsidRDefault="00231F59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4FE6F0AB" w14:textId="77777777" w:rsidR="00231F59" w:rsidRDefault="00231F59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69ABA47D" w14:textId="77777777" w:rsidR="00231F59" w:rsidRDefault="00231F59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78D23D7A" w14:textId="77777777" w:rsidR="00840DB0" w:rsidRDefault="00840DB0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15.67</w:t>
            </w:r>
          </w:p>
          <w:p w14:paraId="348D6B01" w14:textId="77777777" w:rsidR="00840DB0" w:rsidRDefault="00873C65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Ally Clegg – Mueller Park</w:t>
            </w:r>
          </w:p>
          <w:p w14:paraId="304EDE9B" w14:textId="77777777" w:rsidR="00840DB0" w:rsidRDefault="00840DB0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3643" w:type="dxa"/>
          </w:tcPr>
          <w:p w14:paraId="5CBEA098" w14:textId="77777777" w:rsidR="00840DB0" w:rsidRDefault="00840DB0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15.01</w:t>
            </w:r>
          </w:p>
          <w:p w14:paraId="1823E194" w14:textId="77777777" w:rsidR="00840DB0" w:rsidRDefault="00873C65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Cindee Davies – Syracuse</w:t>
            </w:r>
          </w:p>
          <w:p w14:paraId="3391B5FF" w14:textId="77777777" w:rsidR="00840DB0" w:rsidRDefault="00840DB0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</w:tr>
      <w:tr w:rsidR="00840DB0" w14:paraId="47517FE7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870B0E5" w14:textId="77777777" w:rsidR="00840DB0" w:rsidRPr="003E73EE" w:rsidRDefault="00840DB0" w:rsidP="00840DB0">
            <w:r w:rsidRPr="003E73EE">
              <w:t>100 METERS</w:t>
            </w:r>
          </w:p>
        </w:tc>
        <w:tc>
          <w:tcPr>
            <w:tcW w:w="2004" w:type="dxa"/>
          </w:tcPr>
          <w:p w14:paraId="063F133E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3CD1E107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5AB2A986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131E6DAC" w14:textId="77777777" w:rsidR="00840DB0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  <w:p w14:paraId="116219DB" w14:textId="77777777" w:rsidR="00840DB0" w:rsidRDefault="00873C65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Brittany Harris – South Davis</w:t>
            </w:r>
          </w:p>
          <w:p w14:paraId="7B86AD23" w14:textId="77777777" w:rsidR="00134B16" w:rsidRDefault="00840DB0" w:rsidP="00134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3643" w:type="dxa"/>
          </w:tcPr>
          <w:p w14:paraId="78AD1BF6" w14:textId="77777777" w:rsidR="00840DB0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  <w:p w14:paraId="24169D23" w14:textId="77777777" w:rsidR="00840DB0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Dana Rast</w:t>
            </w:r>
            <w:r w:rsidR="00134B16">
              <w:t xml:space="preserve"> – Bountiful 1995</w:t>
            </w:r>
          </w:p>
          <w:p w14:paraId="1297096E" w14:textId="77777777" w:rsidR="00840DB0" w:rsidRDefault="00134B16" w:rsidP="00134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Natalie Anderson – South Davis 1991</w:t>
            </w:r>
          </w:p>
        </w:tc>
      </w:tr>
      <w:tr w:rsidR="00840DB0" w14:paraId="23F97E01" w14:textId="77777777" w:rsidTr="00BF708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CA48A93" w14:textId="77777777" w:rsidR="00840DB0" w:rsidRPr="003E73EE" w:rsidRDefault="00840DB0" w:rsidP="00840DB0">
            <w:r w:rsidRPr="003E73EE">
              <w:t>200 METERS</w:t>
            </w:r>
          </w:p>
        </w:tc>
        <w:tc>
          <w:tcPr>
            <w:tcW w:w="2004" w:type="dxa"/>
          </w:tcPr>
          <w:p w14:paraId="6F64F215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0EA7F0D0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5BCE25AA" w14:textId="77777777" w:rsidR="00840DB0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0E87DD40" w14:textId="77777777" w:rsidR="00840DB0" w:rsidRDefault="00686177" w:rsidP="00686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26.23</w:t>
            </w:r>
          </w:p>
          <w:p w14:paraId="0D3FA8B6" w14:textId="77777777" w:rsidR="00686177" w:rsidRDefault="00686177" w:rsidP="00686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Brittany Harris – South Davis</w:t>
            </w:r>
          </w:p>
          <w:p w14:paraId="5E37F408" w14:textId="77777777" w:rsidR="0044568B" w:rsidRDefault="0044568B" w:rsidP="00686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3643" w:type="dxa"/>
          </w:tcPr>
          <w:p w14:paraId="2399AD4D" w14:textId="77777777" w:rsidR="00840DB0" w:rsidRDefault="0044568B" w:rsidP="0044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26.05</w:t>
            </w:r>
          </w:p>
          <w:p w14:paraId="3E99A0F0" w14:textId="77777777" w:rsidR="0044568B" w:rsidRDefault="0044568B" w:rsidP="0044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Kayla Rees – West Point</w:t>
            </w:r>
            <w:r w:rsidR="001A4FB6">
              <w:t xml:space="preserve"> 2014</w:t>
            </w:r>
          </w:p>
          <w:p w14:paraId="09D74EDF" w14:textId="18E6DFDE" w:rsidR="001A4FB6" w:rsidRDefault="001A4FB6" w:rsidP="0044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Brittany Cardall – Syracuse 2016</w:t>
            </w:r>
          </w:p>
        </w:tc>
      </w:tr>
      <w:tr w:rsidR="00840DB0" w14:paraId="73E4B804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563C0A9" w14:textId="77777777" w:rsidR="00840DB0" w:rsidRPr="003E73EE" w:rsidRDefault="00840DB0" w:rsidP="00840DB0">
            <w:r w:rsidRPr="003E73EE">
              <w:t>400 METERS</w:t>
            </w:r>
          </w:p>
        </w:tc>
        <w:tc>
          <w:tcPr>
            <w:tcW w:w="2004" w:type="dxa"/>
          </w:tcPr>
          <w:p w14:paraId="4EE2D422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6EF0F3CA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2CC58B9D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3189C9FF" w14:textId="77777777" w:rsidR="00F06D23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1:00.5</w:t>
            </w:r>
          </w:p>
          <w:p w14:paraId="0E170BD0" w14:textId="77777777" w:rsidR="00F06D23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Kati Siddoway – South Davis</w:t>
            </w:r>
          </w:p>
          <w:p w14:paraId="252CEBAD" w14:textId="77777777" w:rsidR="00F06D23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3643" w:type="dxa"/>
          </w:tcPr>
          <w:p w14:paraId="475A1FC4" w14:textId="77777777" w:rsidR="00F06D23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58.27</w:t>
            </w:r>
          </w:p>
          <w:p w14:paraId="67818CD3" w14:textId="77777777" w:rsidR="00840DB0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Kayla Rees – West Point</w:t>
            </w:r>
          </w:p>
          <w:p w14:paraId="700466B2" w14:textId="77777777" w:rsidR="00F06D23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</w:tr>
      <w:tr w:rsidR="00840DB0" w14:paraId="524202DC" w14:textId="77777777" w:rsidTr="00BF708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8746D50" w14:textId="77777777" w:rsidR="00840DB0" w:rsidRPr="003E73EE" w:rsidRDefault="00840DB0" w:rsidP="00840DB0">
            <w:r w:rsidRPr="003E73EE">
              <w:t>800 METERS</w:t>
            </w:r>
          </w:p>
        </w:tc>
        <w:tc>
          <w:tcPr>
            <w:tcW w:w="2004" w:type="dxa"/>
          </w:tcPr>
          <w:p w14:paraId="15925348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2991B3FE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55B2F203" w14:textId="77777777" w:rsidR="00840DB0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4CFB35A8" w14:textId="59D76463" w:rsidR="00F06D23" w:rsidRDefault="00F06D23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2:2</w:t>
            </w:r>
            <w:r w:rsidR="007F7326">
              <w:t>5.35</w:t>
            </w:r>
          </w:p>
          <w:p w14:paraId="5C463C54" w14:textId="0E5B1362" w:rsidR="00840DB0" w:rsidRDefault="007F7326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Skye Siddoway</w:t>
            </w:r>
            <w:r w:rsidR="00F06D23">
              <w:t xml:space="preserve"> – Farmington</w:t>
            </w:r>
          </w:p>
          <w:p w14:paraId="0D855B9A" w14:textId="5E2D8AD1" w:rsidR="00F06D23" w:rsidRDefault="007F7326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3643" w:type="dxa"/>
          </w:tcPr>
          <w:p w14:paraId="5017EACD" w14:textId="3CBB18B6" w:rsidR="00840DB0" w:rsidRDefault="00F06D23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</w:t>
            </w:r>
            <w:r w:rsidR="002A67AD">
              <w:t>19.24</w:t>
            </w:r>
          </w:p>
          <w:p w14:paraId="40979BBB" w14:textId="0F234F02" w:rsidR="00F06D23" w:rsidRDefault="002A67AD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Carlee Hansen – Mueller Park</w:t>
            </w:r>
          </w:p>
          <w:p w14:paraId="133E25EF" w14:textId="1F55D395" w:rsidR="00F06D23" w:rsidRDefault="00F06D23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2A67AD">
              <w:t>7</w:t>
            </w:r>
          </w:p>
        </w:tc>
      </w:tr>
      <w:tr w:rsidR="00840DB0" w14:paraId="1E0FD7C2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974A53C" w14:textId="77777777" w:rsidR="00840DB0" w:rsidRPr="003E73EE" w:rsidRDefault="00840DB0" w:rsidP="00840DB0">
            <w:r w:rsidRPr="003E73EE">
              <w:t>1600 METERS</w:t>
            </w:r>
          </w:p>
        </w:tc>
        <w:tc>
          <w:tcPr>
            <w:tcW w:w="2004" w:type="dxa"/>
          </w:tcPr>
          <w:p w14:paraId="1AF3DD8B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1886E2CF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09B7D35A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6C33E75A" w14:textId="3B3FB8AC" w:rsidR="006A4319" w:rsidRPr="00D17370" w:rsidRDefault="006A4319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17370">
              <w:rPr>
                <w:bCs/>
              </w:rPr>
              <w:t>5:2</w:t>
            </w:r>
            <w:r w:rsidR="00C6126D" w:rsidRPr="00D17370">
              <w:rPr>
                <w:bCs/>
              </w:rPr>
              <w:t>1.26</w:t>
            </w:r>
          </w:p>
          <w:p w14:paraId="1E3F68B9" w14:textId="01D5BAF7" w:rsidR="00840DB0" w:rsidRPr="00D17370" w:rsidRDefault="00C6126D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17370">
              <w:rPr>
                <w:bCs/>
              </w:rPr>
              <w:t xml:space="preserve">Chloe Christy – Centennial </w:t>
            </w:r>
          </w:p>
          <w:p w14:paraId="01A152F5" w14:textId="5ECE23A9" w:rsidR="006A4319" w:rsidRDefault="006A4319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370">
              <w:rPr>
                <w:bCs/>
              </w:rPr>
              <w:t>201</w:t>
            </w:r>
            <w:r w:rsidR="00C6126D" w:rsidRPr="00D17370">
              <w:rPr>
                <w:bCs/>
              </w:rPr>
              <w:t>9</w:t>
            </w:r>
          </w:p>
        </w:tc>
        <w:tc>
          <w:tcPr>
            <w:tcW w:w="3643" w:type="dxa"/>
          </w:tcPr>
          <w:p w14:paraId="24F83B00" w14:textId="2E5E3FFB" w:rsidR="00840DB0" w:rsidRPr="001E4C1B" w:rsidRDefault="00873C65" w:rsidP="00873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4C1B">
              <w:rPr>
                <w:bCs/>
              </w:rPr>
              <w:t>5:1</w:t>
            </w:r>
            <w:r w:rsidR="00EB36D3">
              <w:rPr>
                <w:bCs/>
              </w:rPr>
              <w:t>6.39</w:t>
            </w:r>
          </w:p>
          <w:p w14:paraId="61FC391A" w14:textId="7601E456" w:rsidR="00873C65" w:rsidRPr="001E4C1B" w:rsidRDefault="00EB36D3" w:rsidP="00873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Elizabeth Ferrell</w:t>
            </w:r>
            <w:r w:rsidR="00873C65" w:rsidRPr="001E4C1B">
              <w:rPr>
                <w:bCs/>
              </w:rPr>
              <w:t xml:space="preserve"> – Centennia</w:t>
            </w:r>
            <w:r>
              <w:rPr>
                <w:bCs/>
              </w:rPr>
              <w:t>l</w:t>
            </w:r>
          </w:p>
          <w:p w14:paraId="24279870" w14:textId="72A2F232" w:rsidR="00873C65" w:rsidRDefault="00873C65" w:rsidP="00873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C1B">
              <w:rPr>
                <w:bCs/>
              </w:rPr>
              <w:t>201</w:t>
            </w:r>
            <w:r w:rsidR="00EB36D3">
              <w:rPr>
                <w:bCs/>
              </w:rPr>
              <w:t>8</w:t>
            </w:r>
          </w:p>
        </w:tc>
      </w:tr>
      <w:tr w:rsidR="00840DB0" w14:paraId="572D1433" w14:textId="77777777" w:rsidTr="00BF708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0D4E380" w14:textId="77777777" w:rsidR="00840DB0" w:rsidRPr="003E73EE" w:rsidRDefault="00840DB0" w:rsidP="00840DB0">
            <w:r w:rsidRPr="003E73EE">
              <w:t>SHOT PUT</w:t>
            </w:r>
          </w:p>
        </w:tc>
        <w:tc>
          <w:tcPr>
            <w:tcW w:w="2004" w:type="dxa"/>
          </w:tcPr>
          <w:p w14:paraId="62287DEA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467360BC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5352E742" w14:textId="77777777" w:rsidR="00840DB0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2E7EBC73" w14:textId="77777777" w:rsidR="00840DB0" w:rsidRDefault="00856CBD" w:rsidP="00873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34’</w:t>
            </w:r>
          </w:p>
          <w:p w14:paraId="4F1049B7" w14:textId="77777777" w:rsidR="00856CBD" w:rsidRDefault="00856CBD" w:rsidP="00873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Allison Dunford – Kaysville 2004</w:t>
            </w:r>
          </w:p>
          <w:p w14:paraId="3EE8C553" w14:textId="77777777" w:rsidR="00856CBD" w:rsidRDefault="00856CBD" w:rsidP="00873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Betsy McCausland – Kaysville 2007</w:t>
            </w:r>
          </w:p>
        </w:tc>
        <w:tc>
          <w:tcPr>
            <w:tcW w:w="3643" w:type="dxa"/>
          </w:tcPr>
          <w:p w14:paraId="02E6E4D0" w14:textId="77777777" w:rsidR="00840DB0" w:rsidRDefault="00F5032B" w:rsidP="0085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35’9”</w:t>
            </w:r>
          </w:p>
          <w:p w14:paraId="6EE4A300" w14:textId="77777777" w:rsidR="00F5032B" w:rsidRDefault="00F5032B" w:rsidP="0085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Candice Workman</w:t>
            </w:r>
            <w:r w:rsidR="0048160F">
              <w:t xml:space="preserve"> – Syracuse </w:t>
            </w:r>
          </w:p>
          <w:p w14:paraId="544E33FB" w14:textId="77777777" w:rsidR="00F5032B" w:rsidRDefault="00F5032B" w:rsidP="0085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</w:tr>
      <w:tr w:rsidR="00840DB0" w14:paraId="29F036AB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76CD791" w14:textId="77777777" w:rsidR="00840DB0" w:rsidRPr="003E73EE" w:rsidRDefault="00840DB0" w:rsidP="00840DB0">
            <w:r w:rsidRPr="003E73EE">
              <w:t>DISCUS</w:t>
            </w:r>
          </w:p>
        </w:tc>
        <w:tc>
          <w:tcPr>
            <w:tcW w:w="2004" w:type="dxa"/>
          </w:tcPr>
          <w:p w14:paraId="2596DD39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27B19DD0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640000B0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6F274EC1" w14:textId="77777777" w:rsidR="00FC3855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126’8.5”</w:t>
            </w:r>
          </w:p>
          <w:p w14:paraId="520534C1" w14:textId="77777777" w:rsidR="00FC3855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Tashena Ashby – Millcreek </w:t>
            </w:r>
          </w:p>
          <w:p w14:paraId="2CC5A6A8" w14:textId="77777777" w:rsidR="0048160F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3643" w:type="dxa"/>
          </w:tcPr>
          <w:p w14:paraId="35974D01" w14:textId="77777777" w:rsidR="00FC3855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118’9”</w:t>
            </w:r>
          </w:p>
          <w:p w14:paraId="0871EE44" w14:textId="77777777" w:rsidR="00FC3855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Tashena Ashby – Millcreek</w:t>
            </w:r>
          </w:p>
          <w:p w14:paraId="15CE6472" w14:textId="77777777" w:rsidR="0048160F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</w:tr>
      <w:tr w:rsidR="00840DB0" w14:paraId="33722772" w14:textId="77777777" w:rsidTr="00BF708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F6DFC02" w14:textId="77777777" w:rsidR="00840DB0" w:rsidRPr="003E73EE" w:rsidRDefault="00840DB0" w:rsidP="00840DB0">
            <w:r w:rsidRPr="003E73EE">
              <w:t>LONG JUMP</w:t>
            </w:r>
          </w:p>
        </w:tc>
        <w:tc>
          <w:tcPr>
            <w:tcW w:w="2004" w:type="dxa"/>
          </w:tcPr>
          <w:p w14:paraId="3969DA47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2CE7B1E2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4F9FE7A5" w14:textId="77777777" w:rsidR="00840DB0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448675CA" w14:textId="77777777" w:rsidR="00840DB0" w:rsidRDefault="005E055A" w:rsidP="00481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16’4.5”</w:t>
            </w:r>
          </w:p>
          <w:p w14:paraId="75619FD8" w14:textId="77777777" w:rsidR="005E055A" w:rsidRDefault="005E055A" w:rsidP="00481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 Lorsheider – Millcreek</w:t>
            </w:r>
          </w:p>
          <w:p w14:paraId="3D3E1D07" w14:textId="77777777" w:rsidR="005E055A" w:rsidRDefault="005E055A" w:rsidP="00481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3643" w:type="dxa"/>
          </w:tcPr>
          <w:p w14:paraId="12EC5D41" w14:textId="6D6C8D5A" w:rsidR="00840DB0" w:rsidRPr="00F9078A" w:rsidRDefault="00C61CEB" w:rsidP="005E0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9078A">
              <w:rPr>
                <w:bCs/>
              </w:rPr>
              <w:t>17’9.25”</w:t>
            </w:r>
          </w:p>
          <w:p w14:paraId="10C23393" w14:textId="7FCDF8C8" w:rsidR="00A74E21" w:rsidRPr="00F9078A" w:rsidRDefault="00C61CEB" w:rsidP="00A7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9078A">
              <w:rPr>
                <w:bCs/>
              </w:rPr>
              <w:t xml:space="preserve">Levania Key – Bountiful </w:t>
            </w:r>
          </w:p>
          <w:p w14:paraId="05414148" w14:textId="1FB6E56D" w:rsidR="00A74E21" w:rsidRDefault="003909D2" w:rsidP="00A7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78A">
              <w:rPr>
                <w:bCs/>
              </w:rPr>
              <w:t>2019</w:t>
            </w:r>
          </w:p>
        </w:tc>
      </w:tr>
      <w:tr w:rsidR="00840DB0" w14:paraId="5DECA404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D601469" w14:textId="77777777" w:rsidR="00840DB0" w:rsidRPr="003E73EE" w:rsidRDefault="00840DB0" w:rsidP="00840DB0">
            <w:r w:rsidRPr="003E73EE">
              <w:t>HIGH JUMP</w:t>
            </w:r>
          </w:p>
        </w:tc>
        <w:tc>
          <w:tcPr>
            <w:tcW w:w="2004" w:type="dxa"/>
          </w:tcPr>
          <w:p w14:paraId="29FBCB60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3BB5E370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4BE3170E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61F845FB" w14:textId="77777777" w:rsidR="0005559F" w:rsidRDefault="00716E5B" w:rsidP="0005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5’1”</w:t>
            </w:r>
          </w:p>
          <w:p w14:paraId="0CA19C7B" w14:textId="77777777" w:rsidR="0005559F" w:rsidRDefault="0005559F" w:rsidP="0005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MaKira Kuan – Millcreek </w:t>
            </w:r>
          </w:p>
          <w:p w14:paraId="2EFCDC8C" w14:textId="77777777" w:rsidR="0005559F" w:rsidRDefault="0005559F" w:rsidP="0005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3643" w:type="dxa"/>
          </w:tcPr>
          <w:p w14:paraId="35A5B3BD" w14:textId="77777777" w:rsidR="00840DB0" w:rsidRDefault="00716E5B" w:rsidP="00716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5’6”</w:t>
            </w:r>
          </w:p>
          <w:p w14:paraId="30ED1B13" w14:textId="77777777" w:rsidR="00716E5B" w:rsidRDefault="00716E5B" w:rsidP="00716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Cheryl Davis – Central Davis</w:t>
            </w:r>
          </w:p>
          <w:p w14:paraId="13347156" w14:textId="77777777" w:rsidR="00716E5B" w:rsidRDefault="00716E5B" w:rsidP="00716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1995</w:t>
            </w:r>
          </w:p>
        </w:tc>
      </w:tr>
      <w:tr w:rsidR="00840DB0" w14:paraId="71FFEA36" w14:textId="77777777" w:rsidTr="00BF7087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A5D1AFF" w14:textId="77777777" w:rsidR="00840DB0" w:rsidRPr="003E73EE" w:rsidRDefault="00840DB0" w:rsidP="00840DB0">
            <w:r w:rsidRPr="003E73EE">
              <w:t>400 METER RELAY: 4x100</w:t>
            </w:r>
          </w:p>
        </w:tc>
        <w:tc>
          <w:tcPr>
            <w:tcW w:w="2004" w:type="dxa"/>
          </w:tcPr>
          <w:p w14:paraId="40E197E8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298D6F02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  <w:p w14:paraId="31E85D65" w14:textId="77777777" w:rsidR="00840DB0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3A53B1FA" w14:textId="77777777" w:rsidR="00840DB0" w:rsidRDefault="000E1138" w:rsidP="00716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52.16</w:t>
            </w:r>
          </w:p>
          <w:p w14:paraId="37DF85D5" w14:textId="77777777" w:rsidR="000E1138" w:rsidRDefault="000E1138" w:rsidP="00716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Davis</w:t>
            </w:r>
          </w:p>
          <w:p w14:paraId="151E1732" w14:textId="77777777" w:rsidR="000E1138" w:rsidRDefault="000E1138" w:rsidP="00716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3643" w:type="dxa"/>
          </w:tcPr>
          <w:p w14:paraId="3E6C9256" w14:textId="77777777" w:rsidR="00840DB0" w:rsidRDefault="000E1138" w:rsidP="000E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51.44</w:t>
            </w:r>
          </w:p>
          <w:p w14:paraId="6636B76B" w14:textId="77777777" w:rsidR="000E1138" w:rsidRDefault="000E1138" w:rsidP="000E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 Point</w:t>
            </w:r>
          </w:p>
          <w:p w14:paraId="5C277D54" w14:textId="77777777" w:rsidR="000E1138" w:rsidRDefault="000E1138" w:rsidP="000E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</w:tr>
      <w:tr w:rsidR="00840DB0" w14:paraId="22AF12A1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1C90CA3" w14:textId="77777777" w:rsidR="00840DB0" w:rsidRPr="003E73EE" w:rsidRDefault="000E1138" w:rsidP="00840DB0">
            <w:r w:rsidRPr="003E73EE">
              <w:t>MEDLEY RELAY: 200x200x400x800</w:t>
            </w:r>
          </w:p>
        </w:tc>
        <w:tc>
          <w:tcPr>
            <w:tcW w:w="2004" w:type="dxa"/>
          </w:tcPr>
          <w:p w14:paraId="18F675CD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4211EFE0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</w:t>
            </w:r>
          </w:p>
          <w:p w14:paraId="452C29E9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4A5098B3" w14:textId="77777777" w:rsidR="00840DB0" w:rsidRDefault="00384299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4:35.3</w:t>
            </w:r>
          </w:p>
          <w:p w14:paraId="10FEE8B1" w14:textId="77777777" w:rsidR="00384299" w:rsidRDefault="00384299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Fairfield</w:t>
            </w:r>
          </w:p>
          <w:p w14:paraId="1E3183BA" w14:textId="77777777" w:rsidR="00384299" w:rsidRDefault="00384299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3643" w:type="dxa"/>
          </w:tcPr>
          <w:p w14:paraId="6C973D9A" w14:textId="77777777" w:rsidR="00840DB0" w:rsidRDefault="000E1138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4:31.63</w:t>
            </w:r>
          </w:p>
          <w:p w14:paraId="01231E48" w14:textId="77777777" w:rsidR="000E1138" w:rsidRDefault="000E1138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Fairfield</w:t>
            </w:r>
          </w:p>
          <w:p w14:paraId="3B4D61D6" w14:textId="77777777" w:rsidR="000E1138" w:rsidRDefault="000E1138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</w:tr>
      <w:tr w:rsidR="00840DB0" w14:paraId="450D1005" w14:textId="77777777" w:rsidTr="00BF7087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16A7F29" w14:textId="77777777" w:rsidR="00840DB0" w:rsidRPr="003E73EE" w:rsidRDefault="000E1138" w:rsidP="00840DB0">
            <w:r w:rsidRPr="003E73EE">
              <w:t>1600 METER RELAY: 4x400</w:t>
            </w:r>
          </w:p>
        </w:tc>
        <w:tc>
          <w:tcPr>
            <w:tcW w:w="2004" w:type="dxa"/>
          </w:tcPr>
          <w:p w14:paraId="5D9D051C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6BD9EC5E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  <w:p w14:paraId="224DD341" w14:textId="77777777" w:rsidR="00840DB0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1EAE16E4" w14:textId="3C8C5AD9" w:rsidR="00FC3855" w:rsidRPr="005B2581" w:rsidRDefault="00FC3855" w:rsidP="00FC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B2581">
              <w:rPr>
                <w:bCs/>
              </w:rPr>
              <w:t>4:2</w:t>
            </w:r>
            <w:r w:rsidR="006248A4" w:rsidRPr="005B2581">
              <w:rPr>
                <w:bCs/>
              </w:rPr>
              <w:t>1.84</w:t>
            </w:r>
          </w:p>
          <w:p w14:paraId="17B0FE19" w14:textId="16701620" w:rsidR="00FC3855" w:rsidRPr="005B2581" w:rsidRDefault="006248A4" w:rsidP="00FC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B2581">
              <w:rPr>
                <w:bCs/>
              </w:rPr>
              <w:t>Kaysville</w:t>
            </w:r>
          </w:p>
          <w:p w14:paraId="7C10D3AE" w14:textId="54877D75" w:rsidR="000E1138" w:rsidRDefault="00FC3855" w:rsidP="00FC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581">
              <w:rPr>
                <w:bCs/>
              </w:rPr>
              <w:t>201</w:t>
            </w:r>
            <w:r w:rsidR="006248A4" w:rsidRPr="005B2581">
              <w:rPr>
                <w:bCs/>
              </w:rPr>
              <w:t>9</w:t>
            </w:r>
          </w:p>
        </w:tc>
        <w:tc>
          <w:tcPr>
            <w:tcW w:w="3643" w:type="dxa"/>
          </w:tcPr>
          <w:p w14:paraId="2C95A8CE" w14:textId="3C8F481D" w:rsidR="00840DB0" w:rsidRPr="00F9078A" w:rsidRDefault="004420C9" w:rsidP="000E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9078A">
              <w:rPr>
                <w:bCs/>
              </w:rPr>
              <w:t>4:1</w:t>
            </w:r>
            <w:r w:rsidR="004E2626">
              <w:rPr>
                <w:bCs/>
              </w:rPr>
              <w:t>7.8</w:t>
            </w:r>
          </w:p>
          <w:p w14:paraId="0479C493" w14:textId="171C0D8F" w:rsidR="000E1138" w:rsidRPr="00F9078A" w:rsidRDefault="004E2626" w:rsidP="000E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Mueller Park</w:t>
            </w:r>
          </w:p>
          <w:p w14:paraId="4E76F7CB" w14:textId="196C46B5" w:rsidR="000E1138" w:rsidRDefault="004420C9" w:rsidP="000E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78A">
              <w:rPr>
                <w:bCs/>
              </w:rPr>
              <w:t>201</w:t>
            </w:r>
            <w:r w:rsidR="004E2626">
              <w:rPr>
                <w:bCs/>
              </w:rPr>
              <w:t>7</w:t>
            </w:r>
          </w:p>
        </w:tc>
      </w:tr>
      <w:tr w:rsidR="00E72309" w14:paraId="0F17ADFE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80740A3" w14:textId="027828E3" w:rsidR="00E72309" w:rsidRPr="003E73EE" w:rsidRDefault="00E72309" w:rsidP="00840DB0">
            <w:r>
              <w:t>800 METER RELAY: 4x200</w:t>
            </w:r>
          </w:p>
        </w:tc>
        <w:tc>
          <w:tcPr>
            <w:tcW w:w="2004" w:type="dxa"/>
          </w:tcPr>
          <w:p w14:paraId="22970574" w14:textId="77777777" w:rsidR="00E72309" w:rsidRDefault="00E72309" w:rsidP="00E72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16B90471" w14:textId="77777777" w:rsidR="00E72309" w:rsidRDefault="00E72309" w:rsidP="00E72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</w:t>
            </w:r>
          </w:p>
          <w:p w14:paraId="79479882" w14:textId="52EC1999" w:rsidR="00E72309" w:rsidRDefault="00E72309" w:rsidP="00E72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0EDEBBF0" w14:textId="76B012A1" w:rsidR="00E72309" w:rsidRDefault="00E01C4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1:5</w:t>
            </w:r>
            <w:r w:rsidR="00857777">
              <w:rPr>
                <w:bCs/>
              </w:rPr>
              <w:t>4.11</w:t>
            </w:r>
          </w:p>
          <w:p w14:paraId="5F8AA331" w14:textId="554ABEF3" w:rsidR="00E01C45" w:rsidRDefault="00857777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Farmington</w:t>
            </w:r>
          </w:p>
          <w:p w14:paraId="4AB2B7A0" w14:textId="2F8C60BF" w:rsidR="00E01C45" w:rsidRPr="005B2581" w:rsidRDefault="00E01C4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202</w:t>
            </w:r>
            <w:r w:rsidR="00857777">
              <w:rPr>
                <w:bCs/>
              </w:rPr>
              <w:t>2</w:t>
            </w:r>
          </w:p>
        </w:tc>
        <w:tc>
          <w:tcPr>
            <w:tcW w:w="3643" w:type="dxa"/>
          </w:tcPr>
          <w:p w14:paraId="514AF02F" w14:textId="01D8D5E1" w:rsidR="00E72309" w:rsidRPr="003E1B12" w:rsidRDefault="003E1B12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E1B12">
              <w:rPr>
                <w:bCs/>
              </w:rPr>
              <w:t>1:5</w:t>
            </w:r>
            <w:r w:rsidR="0092582C">
              <w:rPr>
                <w:bCs/>
              </w:rPr>
              <w:t>2.09</w:t>
            </w:r>
          </w:p>
          <w:p w14:paraId="25633FB4" w14:textId="4D2A76CA" w:rsidR="003E1B12" w:rsidRPr="003E1B12" w:rsidRDefault="0092582C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Syracuse</w:t>
            </w:r>
          </w:p>
          <w:p w14:paraId="453B4D77" w14:textId="5D51FCE6" w:rsidR="003E1B12" w:rsidRPr="00D95210" w:rsidRDefault="003E1B12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1B12">
              <w:rPr>
                <w:bCs/>
              </w:rPr>
              <w:t>202</w:t>
            </w:r>
            <w:r w:rsidR="0092582C">
              <w:rPr>
                <w:bCs/>
              </w:rPr>
              <w:t>2</w:t>
            </w:r>
          </w:p>
        </w:tc>
      </w:tr>
    </w:tbl>
    <w:p w14:paraId="212C7186" w14:textId="77777777" w:rsidR="00AE017C" w:rsidRDefault="00AE017C"/>
    <w:p w14:paraId="410BF620" w14:textId="77777777" w:rsidR="00BF7087" w:rsidRDefault="00BF7087"/>
    <w:tbl>
      <w:tblPr>
        <w:tblStyle w:val="GridTable4-Accent5"/>
        <w:tblpPr w:leftFromText="180" w:rightFromText="180" w:vertAnchor="page" w:horzAnchor="margin" w:tblpXSpec="center" w:tblpY="916"/>
        <w:tblW w:w="10629" w:type="dxa"/>
        <w:tblLook w:val="04A0" w:firstRow="1" w:lastRow="0" w:firstColumn="1" w:lastColumn="0" w:noHBand="0" w:noVBand="1"/>
      </w:tblPr>
      <w:tblGrid>
        <w:gridCol w:w="1936"/>
        <w:gridCol w:w="2034"/>
        <w:gridCol w:w="3283"/>
        <w:gridCol w:w="3376"/>
      </w:tblGrid>
      <w:tr w:rsidR="00AA6FF1" w14:paraId="7E5B712B" w14:textId="77777777" w:rsidTr="00BF7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  <w:gridSpan w:val="4"/>
          </w:tcPr>
          <w:p w14:paraId="02EDF84E" w14:textId="50FAB65B" w:rsidR="00AA6FF1" w:rsidRPr="00A3799B" w:rsidRDefault="00AA6FF1" w:rsidP="00BF7087">
            <w:pPr>
              <w:jc w:val="center"/>
              <w:rPr>
                <w:sz w:val="32"/>
                <w:szCs w:val="32"/>
              </w:rPr>
            </w:pPr>
            <w:r w:rsidRPr="00A3799B">
              <w:rPr>
                <w:sz w:val="32"/>
                <w:szCs w:val="32"/>
              </w:rPr>
              <w:lastRenderedPageBreak/>
              <w:t>BOY’S</w:t>
            </w:r>
            <w:r w:rsidR="00590002">
              <w:rPr>
                <w:sz w:val="32"/>
                <w:szCs w:val="32"/>
              </w:rPr>
              <w:t xml:space="preserve"> DISTRICT</w:t>
            </w:r>
            <w:r w:rsidRPr="00A3799B">
              <w:rPr>
                <w:sz w:val="32"/>
                <w:szCs w:val="32"/>
              </w:rPr>
              <w:t xml:space="preserve"> RECORDS</w:t>
            </w:r>
          </w:p>
        </w:tc>
      </w:tr>
      <w:tr w:rsidR="00840DB0" w14:paraId="4D71B64E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5117E9B" w14:textId="77777777" w:rsidR="00840DB0" w:rsidRPr="003474F2" w:rsidRDefault="00840DB0" w:rsidP="00BF7087">
            <w:pPr>
              <w:rPr>
                <w:b w:val="0"/>
              </w:rPr>
            </w:pPr>
            <w:r>
              <w:t>EVENT</w:t>
            </w:r>
          </w:p>
        </w:tc>
        <w:tc>
          <w:tcPr>
            <w:tcW w:w="2034" w:type="dxa"/>
          </w:tcPr>
          <w:p w14:paraId="5B32ADCA" w14:textId="77777777" w:rsidR="00840DB0" w:rsidRPr="003474F2" w:rsidRDefault="00840DB0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83" w:type="dxa"/>
          </w:tcPr>
          <w:p w14:paraId="4242020A" w14:textId="77777777" w:rsidR="00840DB0" w:rsidRPr="003474F2" w:rsidRDefault="00840DB0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END MEET</w:t>
            </w:r>
          </w:p>
        </w:tc>
        <w:tc>
          <w:tcPr>
            <w:tcW w:w="3374" w:type="dxa"/>
          </w:tcPr>
          <w:p w14:paraId="7955036F" w14:textId="77777777" w:rsidR="00840DB0" w:rsidRPr="003474F2" w:rsidRDefault="00840DB0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DISTRICT MEET</w:t>
            </w:r>
          </w:p>
        </w:tc>
      </w:tr>
      <w:tr w:rsidR="00840DB0" w14:paraId="3A0A206C" w14:textId="77777777" w:rsidTr="00BF7087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E6BA747" w14:textId="77777777" w:rsidR="00840DB0" w:rsidRPr="003474F2" w:rsidRDefault="00840DB0" w:rsidP="00BF7087">
            <w:pPr>
              <w:rPr>
                <w:b w:val="0"/>
              </w:rPr>
            </w:pPr>
            <w:r>
              <w:t>HURDLES</w:t>
            </w:r>
          </w:p>
        </w:tc>
        <w:tc>
          <w:tcPr>
            <w:tcW w:w="2034" w:type="dxa"/>
          </w:tcPr>
          <w:p w14:paraId="22FD1993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62CADA84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1B2DEA0C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4B789E02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14.97</w:t>
            </w:r>
          </w:p>
          <w:p w14:paraId="6D528FC9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Gardner – Farmington</w:t>
            </w:r>
          </w:p>
          <w:p w14:paraId="136302CA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3374" w:type="dxa"/>
          </w:tcPr>
          <w:p w14:paraId="586EC118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14.9</w:t>
            </w:r>
          </w:p>
          <w:p w14:paraId="2BF29B06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Greg Flint – Kaysville</w:t>
            </w:r>
          </w:p>
          <w:p w14:paraId="1531FED6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1994</w:t>
            </w:r>
          </w:p>
        </w:tc>
      </w:tr>
      <w:tr w:rsidR="00840DB0" w14:paraId="46EFBF3B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318AB06B" w14:textId="77777777" w:rsidR="00840DB0" w:rsidRPr="003474F2" w:rsidRDefault="00840DB0" w:rsidP="00BF7087">
            <w:pPr>
              <w:rPr>
                <w:b w:val="0"/>
              </w:rPr>
            </w:pPr>
            <w:r>
              <w:t>100 METERS</w:t>
            </w:r>
          </w:p>
        </w:tc>
        <w:tc>
          <w:tcPr>
            <w:tcW w:w="2034" w:type="dxa"/>
          </w:tcPr>
          <w:p w14:paraId="309EC2E7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55A7DD13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23D914D8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5A016E5F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  <w:p w14:paraId="03F40C6E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Jon Street – Centerville </w:t>
            </w:r>
          </w:p>
          <w:p w14:paraId="448D8A3D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3374" w:type="dxa"/>
          </w:tcPr>
          <w:p w14:paraId="04FD1B6F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  <w:p w14:paraId="7D12198F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Sebee Martinez – Sunset</w:t>
            </w:r>
          </w:p>
          <w:p w14:paraId="3A6B718B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1994</w:t>
            </w:r>
          </w:p>
        </w:tc>
      </w:tr>
      <w:tr w:rsidR="00840DB0" w14:paraId="52E395FB" w14:textId="77777777" w:rsidTr="00BF708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76881D30" w14:textId="77777777" w:rsidR="00840DB0" w:rsidRPr="003474F2" w:rsidRDefault="00840DB0" w:rsidP="00BF7087">
            <w:pPr>
              <w:rPr>
                <w:b w:val="0"/>
              </w:rPr>
            </w:pPr>
            <w:r>
              <w:t>200 METERS</w:t>
            </w:r>
          </w:p>
        </w:tc>
        <w:tc>
          <w:tcPr>
            <w:tcW w:w="2034" w:type="dxa"/>
          </w:tcPr>
          <w:p w14:paraId="5ED4A3B6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1E995EE7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7CDA78F7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645F8CA5" w14:textId="7C3EB0D1" w:rsidR="00840DB0" w:rsidRPr="0070311B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311B">
              <w:rPr>
                <w:bCs/>
              </w:rPr>
              <w:t>23.</w:t>
            </w:r>
            <w:r w:rsidR="0052446D" w:rsidRPr="0070311B">
              <w:rPr>
                <w:bCs/>
              </w:rPr>
              <w:t>32</w:t>
            </w:r>
          </w:p>
          <w:p w14:paraId="40A38BF4" w14:textId="6F56E66B" w:rsidR="00E64772" w:rsidRPr="0070311B" w:rsidRDefault="0052446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311B">
              <w:rPr>
                <w:bCs/>
              </w:rPr>
              <w:t>Luke Hyde</w:t>
            </w:r>
            <w:r w:rsidR="00E64772" w:rsidRPr="0070311B">
              <w:rPr>
                <w:bCs/>
              </w:rPr>
              <w:t xml:space="preserve"> – South Davis</w:t>
            </w:r>
          </w:p>
          <w:p w14:paraId="5D3CECB3" w14:textId="3143CE7A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11B">
              <w:rPr>
                <w:bCs/>
              </w:rPr>
              <w:t>201</w:t>
            </w:r>
            <w:r w:rsidR="0052446D" w:rsidRPr="0070311B">
              <w:rPr>
                <w:bCs/>
              </w:rPr>
              <w:t>9</w:t>
            </w:r>
          </w:p>
        </w:tc>
        <w:tc>
          <w:tcPr>
            <w:tcW w:w="3374" w:type="dxa"/>
          </w:tcPr>
          <w:p w14:paraId="05517FCC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</w:t>
            </w:r>
          </w:p>
          <w:p w14:paraId="22A076C0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Sylvester Daniels – Central Davis</w:t>
            </w:r>
          </w:p>
          <w:p w14:paraId="00F85BBA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1995</w:t>
            </w:r>
          </w:p>
        </w:tc>
      </w:tr>
      <w:tr w:rsidR="00840DB0" w14:paraId="3903F969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7FFDACDA" w14:textId="77777777" w:rsidR="00840DB0" w:rsidRPr="003474F2" w:rsidRDefault="00840DB0" w:rsidP="00BF7087">
            <w:pPr>
              <w:rPr>
                <w:b w:val="0"/>
              </w:rPr>
            </w:pPr>
            <w:r>
              <w:t>400 METERS</w:t>
            </w:r>
          </w:p>
        </w:tc>
        <w:tc>
          <w:tcPr>
            <w:tcW w:w="2034" w:type="dxa"/>
          </w:tcPr>
          <w:p w14:paraId="41DD175D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59D6217A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06CF253B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53D40F17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51.54</w:t>
            </w:r>
          </w:p>
          <w:p w14:paraId="0953CA36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Brandon Kinsey – South Davis </w:t>
            </w:r>
          </w:p>
          <w:p w14:paraId="6E813FD3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3374" w:type="dxa"/>
          </w:tcPr>
          <w:p w14:paraId="6F7A630E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51.29</w:t>
            </w:r>
          </w:p>
          <w:p w14:paraId="45371562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Brandon Kinsey – South Davis </w:t>
            </w:r>
          </w:p>
          <w:p w14:paraId="6D3C2FD5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</w:tr>
      <w:tr w:rsidR="00840DB0" w14:paraId="7E9493BE" w14:textId="77777777" w:rsidTr="00BF708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688414DF" w14:textId="77777777" w:rsidR="00840DB0" w:rsidRPr="003474F2" w:rsidRDefault="00840DB0" w:rsidP="00BF7087">
            <w:pPr>
              <w:rPr>
                <w:b w:val="0"/>
              </w:rPr>
            </w:pPr>
            <w:r>
              <w:t>800 METERS</w:t>
            </w:r>
          </w:p>
        </w:tc>
        <w:tc>
          <w:tcPr>
            <w:tcW w:w="2034" w:type="dxa"/>
          </w:tcPr>
          <w:p w14:paraId="2E21A626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5BEFD24D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1A63AD4A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7CFBB723" w14:textId="77777777" w:rsidR="00BB3DE4" w:rsidRDefault="00BB3DE4" w:rsidP="00BB3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2:05.2</w:t>
            </w:r>
          </w:p>
          <w:p w14:paraId="5FADAFF3" w14:textId="77777777" w:rsidR="00BB3DE4" w:rsidRDefault="00BB3DE4" w:rsidP="00BB3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Davis – South Davis</w:t>
            </w:r>
          </w:p>
          <w:p w14:paraId="2543EF65" w14:textId="77777777" w:rsidR="00E64772" w:rsidRDefault="00BB3DE4" w:rsidP="00BB3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3374" w:type="dxa"/>
          </w:tcPr>
          <w:p w14:paraId="3A43C1AB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2:03.8</w:t>
            </w:r>
          </w:p>
          <w:p w14:paraId="54699E01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Marx – South Davis </w:t>
            </w:r>
          </w:p>
          <w:p w14:paraId="72DF60E1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1989</w:t>
            </w:r>
          </w:p>
        </w:tc>
      </w:tr>
      <w:tr w:rsidR="00840DB0" w14:paraId="309DC41D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24F4D18B" w14:textId="77777777" w:rsidR="00840DB0" w:rsidRPr="003474F2" w:rsidRDefault="00840DB0" w:rsidP="00BF7087">
            <w:pPr>
              <w:rPr>
                <w:b w:val="0"/>
              </w:rPr>
            </w:pPr>
            <w:r>
              <w:t>1600 METERS</w:t>
            </w:r>
          </w:p>
        </w:tc>
        <w:tc>
          <w:tcPr>
            <w:tcW w:w="2034" w:type="dxa"/>
          </w:tcPr>
          <w:p w14:paraId="5F177C2A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230339B7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4DC9EEE2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56DE1FEE" w14:textId="14B725D2" w:rsidR="00840DB0" w:rsidRPr="009D33B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D33B2">
              <w:rPr>
                <w:bCs/>
              </w:rPr>
              <w:t>4:3</w:t>
            </w:r>
            <w:r w:rsidR="00A429EE" w:rsidRPr="009D33B2">
              <w:rPr>
                <w:bCs/>
              </w:rPr>
              <w:t>5.99</w:t>
            </w:r>
          </w:p>
          <w:p w14:paraId="227BC069" w14:textId="3DE3FBEF" w:rsidR="00E64772" w:rsidRPr="009D33B2" w:rsidRDefault="00A429EE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D33B2">
              <w:rPr>
                <w:bCs/>
              </w:rPr>
              <w:t>Ethan Peterson - Farmington</w:t>
            </w:r>
          </w:p>
          <w:p w14:paraId="0091328C" w14:textId="63509591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33B2">
              <w:rPr>
                <w:bCs/>
              </w:rPr>
              <w:t>201</w:t>
            </w:r>
            <w:r w:rsidR="00A429EE" w:rsidRPr="009D33B2">
              <w:rPr>
                <w:bCs/>
              </w:rPr>
              <w:t>9</w:t>
            </w:r>
          </w:p>
        </w:tc>
        <w:tc>
          <w:tcPr>
            <w:tcW w:w="3374" w:type="dxa"/>
          </w:tcPr>
          <w:p w14:paraId="5D4CD363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4:30.66</w:t>
            </w:r>
          </w:p>
          <w:p w14:paraId="67567573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Jace Nye – Fairfield </w:t>
            </w:r>
          </w:p>
          <w:p w14:paraId="7AE4A513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2000</w:t>
            </w:r>
          </w:p>
        </w:tc>
      </w:tr>
      <w:tr w:rsidR="00840DB0" w14:paraId="3BF603F9" w14:textId="77777777" w:rsidTr="00BF708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2F7949E7" w14:textId="77777777" w:rsidR="00840DB0" w:rsidRPr="003474F2" w:rsidRDefault="00840DB0" w:rsidP="00BF7087">
            <w:pPr>
              <w:rPr>
                <w:b w:val="0"/>
              </w:rPr>
            </w:pPr>
            <w:r>
              <w:t>SHOT PUT</w:t>
            </w:r>
          </w:p>
        </w:tc>
        <w:tc>
          <w:tcPr>
            <w:tcW w:w="2034" w:type="dxa"/>
          </w:tcPr>
          <w:p w14:paraId="5B14F3B0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4DD59FCC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17602E6D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5FE1D2DA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53’1”</w:t>
            </w:r>
          </w:p>
          <w:p w14:paraId="7562EB6E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McNeal – South Davis</w:t>
            </w:r>
          </w:p>
          <w:p w14:paraId="6EEECCED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3374" w:type="dxa"/>
          </w:tcPr>
          <w:p w14:paraId="5A388493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63’9.25”</w:t>
            </w:r>
          </w:p>
          <w:p w14:paraId="4542EB92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Craig Carter – Sunset </w:t>
            </w:r>
          </w:p>
          <w:p w14:paraId="335416A8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1983</w:t>
            </w:r>
          </w:p>
        </w:tc>
      </w:tr>
      <w:tr w:rsidR="00840DB0" w14:paraId="6EC354C5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6803323C" w14:textId="77777777" w:rsidR="00840DB0" w:rsidRPr="003474F2" w:rsidRDefault="00840DB0" w:rsidP="00BF7087">
            <w:pPr>
              <w:rPr>
                <w:b w:val="0"/>
              </w:rPr>
            </w:pPr>
            <w:r>
              <w:t>DISCUS</w:t>
            </w:r>
          </w:p>
        </w:tc>
        <w:tc>
          <w:tcPr>
            <w:tcW w:w="2034" w:type="dxa"/>
          </w:tcPr>
          <w:p w14:paraId="5DAB0C46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0602C987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33F9E954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15791894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164’6”</w:t>
            </w:r>
          </w:p>
          <w:p w14:paraId="61B0B02B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Ben Bracken – Kaysville </w:t>
            </w:r>
          </w:p>
          <w:p w14:paraId="5263499F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3374" w:type="dxa"/>
          </w:tcPr>
          <w:p w14:paraId="460C3719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180’5”</w:t>
            </w:r>
          </w:p>
          <w:p w14:paraId="5DAA87DB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Kayden White – Syracuse </w:t>
            </w:r>
          </w:p>
          <w:p w14:paraId="722ACB3A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</w:tr>
      <w:tr w:rsidR="00840DB0" w14:paraId="4987F8E9" w14:textId="77777777" w:rsidTr="00BF7087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56980E90" w14:textId="77777777" w:rsidR="00840DB0" w:rsidRPr="003474F2" w:rsidRDefault="00840DB0" w:rsidP="00BF7087">
            <w:pPr>
              <w:rPr>
                <w:b w:val="0"/>
              </w:rPr>
            </w:pPr>
            <w:r>
              <w:t>LONG JUMP</w:t>
            </w:r>
          </w:p>
        </w:tc>
        <w:tc>
          <w:tcPr>
            <w:tcW w:w="2034" w:type="dxa"/>
          </w:tcPr>
          <w:p w14:paraId="2273940A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4703026C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5980CB50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3D04B359" w14:textId="77777777" w:rsidR="00840DB0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21’2”</w:t>
            </w:r>
          </w:p>
          <w:p w14:paraId="78613DC3" w14:textId="77777777" w:rsidR="00CF7EF7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Ryan Avery – Farmington</w:t>
            </w:r>
          </w:p>
          <w:p w14:paraId="458B5947" w14:textId="77777777" w:rsidR="00CF7EF7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3374" w:type="dxa"/>
          </w:tcPr>
          <w:p w14:paraId="0DECC0F4" w14:textId="77777777" w:rsidR="00840DB0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21’7.5”</w:t>
            </w:r>
          </w:p>
          <w:p w14:paraId="4EB3010B" w14:textId="77777777" w:rsidR="00CF7EF7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Porter Rasmussen – Millcreek</w:t>
            </w:r>
          </w:p>
          <w:p w14:paraId="443BE9DF" w14:textId="77777777" w:rsidR="00CF7EF7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1993</w:t>
            </w:r>
          </w:p>
        </w:tc>
      </w:tr>
      <w:tr w:rsidR="00840DB0" w14:paraId="060D6FAC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0064E7E0" w14:textId="77777777" w:rsidR="00840DB0" w:rsidRPr="003474F2" w:rsidRDefault="00840DB0" w:rsidP="00BF7087">
            <w:pPr>
              <w:rPr>
                <w:b w:val="0"/>
              </w:rPr>
            </w:pPr>
            <w:r>
              <w:t>HIGH JUMP</w:t>
            </w:r>
          </w:p>
        </w:tc>
        <w:tc>
          <w:tcPr>
            <w:tcW w:w="2034" w:type="dxa"/>
          </w:tcPr>
          <w:p w14:paraId="3A203F10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0220159F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23EA173B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6689FB30" w14:textId="77777777" w:rsidR="00840DB0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6’0”</w:t>
            </w:r>
          </w:p>
          <w:p w14:paraId="56765F97" w14:textId="311F2435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 Thor</w:t>
            </w:r>
            <w:r w:rsidR="00F226D3">
              <w:t>n</w:t>
            </w:r>
            <w:r>
              <w:t>ton – Kaysville 2013</w:t>
            </w:r>
          </w:p>
          <w:p w14:paraId="163E0710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Avery – Farmington 2006</w:t>
            </w:r>
          </w:p>
          <w:p w14:paraId="64A1B72B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Judd Lyon – Fairfield 1996</w:t>
            </w:r>
          </w:p>
          <w:p w14:paraId="2AFCDBF7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Smith – Millcreek 1995</w:t>
            </w:r>
          </w:p>
          <w:p w14:paraId="418F696C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Brownell -  Millcreek 1995</w:t>
            </w:r>
          </w:p>
        </w:tc>
        <w:tc>
          <w:tcPr>
            <w:tcW w:w="3374" w:type="dxa"/>
          </w:tcPr>
          <w:p w14:paraId="35CC3425" w14:textId="77777777" w:rsidR="00840DB0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6’2”</w:t>
            </w:r>
          </w:p>
          <w:p w14:paraId="75F93619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Chandler Obray – Legacy 2013</w:t>
            </w:r>
          </w:p>
          <w:p w14:paraId="749D41EF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Judd Lyon – Fairfield 1996</w:t>
            </w:r>
          </w:p>
          <w:p w14:paraId="4FF75A8B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Gardner – Farmington 1997</w:t>
            </w:r>
          </w:p>
          <w:p w14:paraId="5F5975EA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Will Brewer – North Layton 1996 </w:t>
            </w:r>
          </w:p>
        </w:tc>
      </w:tr>
      <w:tr w:rsidR="00840DB0" w14:paraId="7AB4E7E4" w14:textId="77777777" w:rsidTr="00BF708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4C81CEE8" w14:textId="77777777" w:rsidR="00840DB0" w:rsidRPr="003474F2" w:rsidRDefault="00840DB0" w:rsidP="00BF7087">
            <w:pPr>
              <w:rPr>
                <w:b w:val="0"/>
              </w:rPr>
            </w:pPr>
            <w:r>
              <w:t>400 METER RELAY: 4x100</w:t>
            </w:r>
          </w:p>
        </w:tc>
        <w:tc>
          <w:tcPr>
            <w:tcW w:w="2034" w:type="dxa"/>
          </w:tcPr>
          <w:p w14:paraId="2AEB87AE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28C0D92E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  <w:p w14:paraId="095891AE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25D97D21" w14:textId="77777777" w:rsidR="00840DB0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43.66</w:t>
            </w:r>
          </w:p>
          <w:p w14:paraId="23A22851" w14:textId="77777777" w:rsidR="005041FD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Davis</w:t>
            </w:r>
          </w:p>
          <w:p w14:paraId="1EF1704A" w14:textId="77777777" w:rsidR="005041FD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1995</w:t>
            </w:r>
          </w:p>
        </w:tc>
        <w:tc>
          <w:tcPr>
            <w:tcW w:w="3374" w:type="dxa"/>
          </w:tcPr>
          <w:p w14:paraId="2F6D7796" w14:textId="77777777" w:rsidR="00840DB0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44.95</w:t>
            </w:r>
          </w:p>
          <w:p w14:paraId="159191E2" w14:textId="77777777" w:rsidR="005041FD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Kaysville</w:t>
            </w:r>
          </w:p>
          <w:p w14:paraId="0C963D28" w14:textId="77777777" w:rsidR="005041FD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</w:tr>
      <w:tr w:rsidR="00840DB0" w14:paraId="1A28BC2A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09311728" w14:textId="77777777" w:rsidR="00840DB0" w:rsidRPr="003474F2" w:rsidRDefault="00E64772" w:rsidP="00BF7087">
            <w:pPr>
              <w:rPr>
                <w:b w:val="0"/>
              </w:rPr>
            </w:pPr>
            <w:r>
              <w:t>MEDLEY RELAY: 200x200x400x800</w:t>
            </w:r>
          </w:p>
        </w:tc>
        <w:tc>
          <w:tcPr>
            <w:tcW w:w="2034" w:type="dxa"/>
          </w:tcPr>
          <w:p w14:paraId="3B5220CA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58C0B541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</w:t>
            </w:r>
          </w:p>
          <w:p w14:paraId="73F67094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5049C22B" w14:textId="77777777" w:rsidR="00840DB0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3:54.85</w:t>
            </w:r>
          </w:p>
          <w:p w14:paraId="38AAD4BF" w14:textId="77777777" w:rsidR="005041FD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Farmington</w:t>
            </w:r>
          </w:p>
          <w:p w14:paraId="0CB07729" w14:textId="77777777" w:rsidR="005041FD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3374" w:type="dxa"/>
          </w:tcPr>
          <w:p w14:paraId="68D81637" w14:textId="77777777" w:rsidR="00840DB0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3:50.3</w:t>
            </w:r>
          </w:p>
          <w:p w14:paraId="44D93045" w14:textId="77777777" w:rsidR="005041FD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Central Davis </w:t>
            </w:r>
          </w:p>
          <w:p w14:paraId="5B1D9D4F" w14:textId="77777777" w:rsidR="005041FD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</w:t>
            </w:r>
          </w:p>
        </w:tc>
      </w:tr>
      <w:tr w:rsidR="00840DB0" w14:paraId="2C80A5F3" w14:textId="77777777" w:rsidTr="00BF708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27C75048" w14:textId="77777777" w:rsidR="00840DB0" w:rsidRPr="00BF7087" w:rsidRDefault="00E64772" w:rsidP="00BF7087">
            <w:r w:rsidRPr="00BF7087">
              <w:t>1600 METER RELAY: 4x400</w:t>
            </w:r>
          </w:p>
        </w:tc>
        <w:tc>
          <w:tcPr>
            <w:tcW w:w="2034" w:type="dxa"/>
          </w:tcPr>
          <w:p w14:paraId="245F9667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0219A265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  <w:p w14:paraId="2C77C047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0918377E" w14:textId="77777777" w:rsidR="00840DB0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3:46.57</w:t>
            </w:r>
          </w:p>
          <w:p w14:paraId="0115A323" w14:textId="77777777" w:rsidR="008F7D58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Farmington</w:t>
            </w:r>
          </w:p>
          <w:p w14:paraId="36201855" w14:textId="77777777" w:rsidR="008F7D58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3374" w:type="dxa"/>
          </w:tcPr>
          <w:p w14:paraId="08524B93" w14:textId="77777777" w:rsidR="00840DB0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3:41.05</w:t>
            </w:r>
          </w:p>
          <w:p w14:paraId="582A0B69" w14:textId="77777777" w:rsidR="008F7D58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Davis</w:t>
            </w:r>
          </w:p>
          <w:p w14:paraId="6004A025" w14:textId="77777777" w:rsidR="008F7D58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</w:tr>
      <w:tr w:rsidR="00E41EED" w14:paraId="3F71522A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08387A0D" w14:textId="465EDD46" w:rsidR="00E41EED" w:rsidRPr="00BF7087" w:rsidRDefault="00E41EED" w:rsidP="00BF7087">
            <w:r>
              <w:t>800 METER RELAY: 4x200</w:t>
            </w:r>
          </w:p>
        </w:tc>
        <w:tc>
          <w:tcPr>
            <w:tcW w:w="2034" w:type="dxa"/>
          </w:tcPr>
          <w:p w14:paraId="14083254" w14:textId="77777777" w:rsidR="00E41EED" w:rsidRDefault="00E41EED" w:rsidP="00E41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197F8D18" w14:textId="77777777" w:rsidR="00E41EED" w:rsidRDefault="00E41EED" w:rsidP="00E41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</w:t>
            </w:r>
          </w:p>
          <w:p w14:paraId="79AF0036" w14:textId="4D549D9F" w:rsidR="00E41EED" w:rsidRDefault="00E41EED" w:rsidP="00E41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07A9437D" w14:textId="77777777" w:rsidR="00E41EED" w:rsidRDefault="00A02CB3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1:39.92</w:t>
            </w:r>
          </w:p>
          <w:p w14:paraId="238F6D72" w14:textId="77777777" w:rsidR="00A02CB3" w:rsidRDefault="00A02CB3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Davis</w:t>
            </w:r>
          </w:p>
          <w:p w14:paraId="49A8205C" w14:textId="6DA7E71E" w:rsidR="00A02CB3" w:rsidRDefault="00A02CB3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3374" w:type="dxa"/>
          </w:tcPr>
          <w:p w14:paraId="10C8E0FB" w14:textId="77777777" w:rsidR="00E41EED" w:rsidRDefault="000B2AB6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1:36.76</w:t>
            </w:r>
          </w:p>
          <w:p w14:paraId="7E66C73A" w14:textId="77777777" w:rsidR="000B2AB6" w:rsidRDefault="000B2AB6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Central Davis</w:t>
            </w:r>
          </w:p>
          <w:p w14:paraId="51EE564B" w14:textId="5F9D7034" w:rsidR="000B2AB6" w:rsidRDefault="000B2AB6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</w:t>
            </w:r>
          </w:p>
        </w:tc>
      </w:tr>
    </w:tbl>
    <w:p w14:paraId="5E6B3471" w14:textId="77777777" w:rsidR="004B228B" w:rsidRDefault="004B228B"/>
    <w:sectPr w:rsidR="004B228B" w:rsidSect="00E72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F2"/>
    <w:rsid w:val="0004190F"/>
    <w:rsid w:val="0005559F"/>
    <w:rsid w:val="000924EC"/>
    <w:rsid w:val="000B2AB6"/>
    <w:rsid w:val="000E1138"/>
    <w:rsid w:val="00134B16"/>
    <w:rsid w:val="001A4FB6"/>
    <w:rsid w:val="001E4C1B"/>
    <w:rsid w:val="001F65B9"/>
    <w:rsid w:val="00231F59"/>
    <w:rsid w:val="00297508"/>
    <w:rsid w:val="002A67AD"/>
    <w:rsid w:val="003474F2"/>
    <w:rsid w:val="00384299"/>
    <w:rsid w:val="003909D2"/>
    <w:rsid w:val="003E1B12"/>
    <w:rsid w:val="003E73EE"/>
    <w:rsid w:val="004420C9"/>
    <w:rsid w:val="0044568B"/>
    <w:rsid w:val="004623FE"/>
    <w:rsid w:val="00473180"/>
    <w:rsid w:val="004751DF"/>
    <w:rsid w:val="0048160F"/>
    <w:rsid w:val="004B228B"/>
    <w:rsid w:val="004B76F3"/>
    <w:rsid w:val="004E2626"/>
    <w:rsid w:val="005041FD"/>
    <w:rsid w:val="0052446D"/>
    <w:rsid w:val="00590002"/>
    <w:rsid w:val="005B2581"/>
    <w:rsid w:val="005E055A"/>
    <w:rsid w:val="005E0FB3"/>
    <w:rsid w:val="006248A4"/>
    <w:rsid w:val="00686177"/>
    <w:rsid w:val="006A4319"/>
    <w:rsid w:val="0070311B"/>
    <w:rsid w:val="00716E5B"/>
    <w:rsid w:val="007275C8"/>
    <w:rsid w:val="00743A0B"/>
    <w:rsid w:val="007F7326"/>
    <w:rsid w:val="00840C46"/>
    <w:rsid w:val="00840DB0"/>
    <w:rsid w:val="00856CBD"/>
    <w:rsid w:val="00857777"/>
    <w:rsid w:val="00873C65"/>
    <w:rsid w:val="008F7D58"/>
    <w:rsid w:val="00922041"/>
    <w:rsid w:val="0092582C"/>
    <w:rsid w:val="009D33B2"/>
    <w:rsid w:val="009F19B5"/>
    <w:rsid w:val="00A02CB3"/>
    <w:rsid w:val="00A3799B"/>
    <w:rsid w:val="00A429EE"/>
    <w:rsid w:val="00A74E21"/>
    <w:rsid w:val="00AA6FF1"/>
    <w:rsid w:val="00AE017C"/>
    <w:rsid w:val="00B066A4"/>
    <w:rsid w:val="00B221C9"/>
    <w:rsid w:val="00BB3DE4"/>
    <w:rsid w:val="00BF7087"/>
    <w:rsid w:val="00C6126D"/>
    <w:rsid w:val="00C61CEB"/>
    <w:rsid w:val="00CF7EF7"/>
    <w:rsid w:val="00D17370"/>
    <w:rsid w:val="00D17921"/>
    <w:rsid w:val="00D95210"/>
    <w:rsid w:val="00E01C45"/>
    <w:rsid w:val="00E41EED"/>
    <w:rsid w:val="00E64772"/>
    <w:rsid w:val="00E72309"/>
    <w:rsid w:val="00EB36D3"/>
    <w:rsid w:val="00F06D23"/>
    <w:rsid w:val="00F15313"/>
    <w:rsid w:val="00F226D3"/>
    <w:rsid w:val="00F5032B"/>
    <w:rsid w:val="00F9078A"/>
    <w:rsid w:val="00FC3855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AE69"/>
  <w15:chartTrackingRefBased/>
  <w15:docId w15:val="{49D7C17D-87B2-4EB3-96DF-A47A0696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4751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2975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43</cp:revision>
  <dcterms:created xsi:type="dcterms:W3CDTF">2016-04-22T16:42:00Z</dcterms:created>
  <dcterms:modified xsi:type="dcterms:W3CDTF">2022-05-18T17:10:00Z</dcterms:modified>
</cp:coreProperties>
</file>